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205" w14:textId="77777777" w:rsidR="00457EC3" w:rsidRDefault="00457EC3"/>
    <w:p w14:paraId="00CECA2C" w14:textId="77777777" w:rsidR="00052E96" w:rsidRDefault="00052E96"/>
    <w:p w14:paraId="4EADBCFA" w14:textId="77777777" w:rsidR="00052E96" w:rsidRDefault="00052E96"/>
    <w:p w14:paraId="40E83388" w14:textId="77777777" w:rsidR="00052E96" w:rsidRDefault="00052E96"/>
    <w:p w14:paraId="5820A2B1" w14:textId="77777777" w:rsidR="00052E96" w:rsidRDefault="00052E96"/>
    <w:p w14:paraId="7ABEE761" w14:textId="77777777" w:rsidR="00052E96" w:rsidRDefault="00052E96"/>
    <w:p w14:paraId="357552B1" w14:textId="77777777" w:rsidR="00052E96" w:rsidRDefault="00052E96"/>
    <w:p w14:paraId="16081017" w14:textId="77777777" w:rsidR="00052E96" w:rsidRDefault="00052E96"/>
    <w:p w14:paraId="047C0BC3" w14:textId="77777777" w:rsidR="00052E96" w:rsidRDefault="00052E96"/>
    <w:p w14:paraId="03073B45" w14:textId="77777777" w:rsidR="00052E96" w:rsidRDefault="00052E96"/>
    <w:p w14:paraId="1C4F431E" w14:textId="77777777" w:rsidR="00052E96" w:rsidRDefault="00052E96"/>
    <w:p w14:paraId="3CF6F154" w14:textId="77777777" w:rsidR="00052E96" w:rsidRDefault="00052E96"/>
    <w:p w14:paraId="345E5989" w14:textId="77777777" w:rsidR="00052E96" w:rsidRDefault="00052E96"/>
    <w:p w14:paraId="17EEEAC9" w14:textId="77777777" w:rsidR="00052E96" w:rsidRDefault="00052E96"/>
    <w:p w14:paraId="1A51255E" w14:textId="77777777" w:rsidR="00052E96" w:rsidRDefault="00052E96"/>
    <w:p w14:paraId="1EADD068" w14:textId="77777777" w:rsidR="00052E96" w:rsidRDefault="00052E96"/>
    <w:p w14:paraId="41DC57E5" w14:textId="77777777" w:rsidR="00052E96" w:rsidRDefault="00052E96"/>
    <w:p w14:paraId="492C774A" w14:textId="77777777" w:rsidR="00052E96" w:rsidRDefault="00052E96"/>
    <w:p w14:paraId="1319748B" w14:textId="77777777" w:rsidR="00052E96" w:rsidRDefault="00052E96"/>
    <w:p w14:paraId="478E4FAB" w14:textId="77777777" w:rsidR="00052E96" w:rsidRDefault="00052E96"/>
    <w:p w14:paraId="60FC6AD6" w14:textId="77777777" w:rsidR="00052E96" w:rsidRDefault="00052E96"/>
    <w:p w14:paraId="3D294EE5" w14:textId="77777777" w:rsidR="00052E96" w:rsidRDefault="00052E96"/>
    <w:p w14:paraId="304C5074" w14:textId="77777777" w:rsidR="00052E96" w:rsidRDefault="00052E96"/>
    <w:p w14:paraId="6124D94F" w14:textId="77777777" w:rsidR="00052E96" w:rsidRDefault="00052E96"/>
    <w:p w14:paraId="7EDB4B1C" w14:textId="77777777" w:rsidR="00052E96" w:rsidRDefault="00052E96"/>
    <w:p w14:paraId="74D4704A" w14:textId="77777777" w:rsidR="00052E96" w:rsidRDefault="00052E96"/>
    <w:p w14:paraId="266BD78A" w14:textId="77777777" w:rsidR="00052E96" w:rsidRDefault="00052E96"/>
    <w:p w14:paraId="1E0847B7" w14:textId="77777777" w:rsidR="00052E96" w:rsidRDefault="00052E96"/>
    <w:p w14:paraId="18605E22" w14:textId="77777777" w:rsidR="00052E96" w:rsidRDefault="00052E96"/>
    <w:p w14:paraId="03199E0F" w14:textId="77777777" w:rsidR="00052E96" w:rsidRDefault="00052E96"/>
    <w:p w14:paraId="60BDBFBF" w14:textId="77777777" w:rsidR="00052E96" w:rsidRDefault="00052E96"/>
    <w:p w14:paraId="3016B055" w14:textId="77777777" w:rsidR="00052E96" w:rsidRDefault="00052E96"/>
    <w:p w14:paraId="0DC93CF0" w14:textId="77777777" w:rsidR="00052E96" w:rsidRDefault="00052E96"/>
    <w:p w14:paraId="5EA99A6D" w14:textId="77777777" w:rsidR="00052E96" w:rsidRDefault="00052E96"/>
    <w:p w14:paraId="16E9403B" w14:textId="77777777" w:rsidR="00052E96" w:rsidRDefault="00052E96"/>
    <w:p w14:paraId="1902AA4D" w14:textId="77777777" w:rsidR="00052E96" w:rsidRDefault="00052E96"/>
    <w:p w14:paraId="7FDC7A9E" w14:textId="77777777" w:rsidR="00052E96" w:rsidRDefault="00052E96"/>
    <w:p w14:paraId="19B5B432" w14:textId="77777777" w:rsidR="00052E96" w:rsidRDefault="00052E96"/>
    <w:p w14:paraId="14748D8D" w14:textId="77777777" w:rsidR="00052E96" w:rsidRDefault="00052E96"/>
    <w:p w14:paraId="4D3CFE67" w14:textId="77777777" w:rsidR="00052E96" w:rsidRDefault="00052E96"/>
    <w:p w14:paraId="5591292A" w14:textId="77777777" w:rsidR="00052E96" w:rsidRDefault="00052E96"/>
    <w:p w14:paraId="3C285714" w14:textId="77777777" w:rsidR="00052E96" w:rsidRDefault="00052E96"/>
    <w:p w14:paraId="36F0017B" w14:textId="77777777" w:rsidR="00052E96" w:rsidRDefault="00052E96"/>
    <w:p w14:paraId="2C5057DF" w14:textId="77777777" w:rsidR="00052E96" w:rsidRDefault="00052E96"/>
    <w:p w14:paraId="5A0AE668" w14:textId="77777777" w:rsidR="00052E96" w:rsidRDefault="00052E96"/>
    <w:p w14:paraId="054F8E70" w14:textId="77777777" w:rsidR="00052E96" w:rsidRDefault="00052E96"/>
    <w:p w14:paraId="2E722773" w14:textId="77777777" w:rsidR="00052E96" w:rsidRDefault="00052E96"/>
    <w:p w14:paraId="4043259C" w14:textId="77777777" w:rsidR="00052E96" w:rsidRDefault="00052E96"/>
    <w:p w14:paraId="79EE9242" w14:textId="77777777" w:rsidR="00052E96" w:rsidRDefault="00052E96"/>
    <w:p w14:paraId="244BACFA" w14:textId="77777777" w:rsidR="00052E96" w:rsidRDefault="00052E96"/>
    <w:p w14:paraId="2365FB95" w14:textId="77777777" w:rsidR="00052E96" w:rsidRDefault="00052E96"/>
    <w:p w14:paraId="04570956" w14:textId="77777777" w:rsidR="00052E96" w:rsidRDefault="00052E96"/>
    <w:p w14:paraId="234AF5A5" w14:textId="77777777" w:rsidR="00052E96" w:rsidRDefault="00052E96"/>
    <w:p w14:paraId="0EAE403F" w14:textId="77777777" w:rsidR="00052E96" w:rsidRDefault="00052E96"/>
    <w:p w14:paraId="4C03A791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E96" w:rsidRPr="00DB54E3" w14:paraId="281CD1C6" w14:textId="77777777" w:rsidTr="00EA774B">
        <w:trPr>
          <w:trHeight w:val="442"/>
        </w:trPr>
        <w:tc>
          <w:tcPr>
            <w:tcW w:w="10485" w:type="dxa"/>
          </w:tcPr>
          <w:p w14:paraId="43404BE1" w14:textId="77777777" w:rsidR="00052E96" w:rsidRPr="00DB54E3" w:rsidRDefault="00052E96" w:rsidP="00EA774B">
            <w:pPr>
              <w:ind w:left="-170" w:right="-113"/>
              <w:rPr>
                <w:sz w:val="20"/>
                <w:szCs w:val="20"/>
              </w:rPr>
            </w:pPr>
          </w:p>
          <w:p w14:paraId="14ABC74A" w14:textId="77777777" w:rsidR="00052E96" w:rsidRPr="00DB54E3" w:rsidRDefault="00052E96" w:rsidP="00EA774B">
            <w:pPr>
              <w:ind w:left="-170" w:right="-113"/>
              <w:jc w:val="center"/>
              <w:rPr>
                <w:b/>
                <w:sz w:val="20"/>
                <w:szCs w:val="20"/>
              </w:rPr>
            </w:pPr>
            <w:r w:rsidRPr="00DB54E3">
              <w:rPr>
                <w:b/>
                <w:sz w:val="20"/>
                <w:szCs w:val="20"/>
              </w:rPr>
              <w:t>ADATBEJELENTÉS</w:t>
            </w:r>
          </w:p>
          <w:p w14:paraId="1D091F7A" w14:textId="77777777" w:rsidR="00052E96" w:rsidRPr="00DB54E3" w:rsidRDefault="00052E96" w:rsidP="00EA774B">
            <w:pPr>
              <w:ind w:left="-170" w:right="-113"/>
              <w:jc w:val="center"/>
              <w:rPr>
                <w:b/>
                <w:sz w:val="20"/>
                <w:szCs w:val="20"/>
              </w:rPr>
            </w:pPr>
            <w:r w:rsidRPr="00DB54E3">
              <w:rPr>
                <w:b/>
                <w:sz w:val="20"/>
                <w:szCs w:val="20"/>
              </w:rPr>
              <w:t>a magánszemély kommunális adójáról</w:t>
            </w:r>
          </w:p>
          <w:p w14:paraId="02094AA4" w14:textId="77777777" w:rsidR="00052E96" w:rsidRPr="00DB54E3" w:rsidRDefault="00052E96" w:rsidP="00EA774B">
            <w:pPr>
              <w:ind w:left="-170" w:right="-113"/>
              <w:jc w:val="center"/>
              <w:rPr>
                <w:i/>
                <w:sz w:val="20"/>
                <w:szCs w:val="20"/>
              </w:rPr>
            </w:pPr>
            <w:r w:rsidRPr="00DB54E3">
              <w:rPr>
                <w:i/>
                <w:sz w:val="20"/>
                <w:szCs w:val="20"/>
              </w:rPr>
              <w:t>(Helyrajzi számonként külön-külön kell az adatbejelentést benyújtani!)</w:t>
            </w:r>
          </w:p>
          <w:p w14:paraId="39811559" w14:textId="77777777" w:rsidR="00052E96" w:rsidRPr="00DB54E3" w:rsidRDefault="00052E96" w:rsidP="00EA774B">
            <w:pPr>
              <w:ind w:left="-170" w:right="-113"/>
              <w:rPr>
                <w:sz w:val="20"/>
                <w:szCs w:val="20"/>
              </w:rPr>
            </w:pPr>
          </w:p>
        </w:tc>
      </w:tr>
    </w:tbl>
    <w:p w14:paraId="74A86C9F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4750"/>
        <w:gridCol w:w="5735"/>
      </w:tblGrid>
      <w:tr w:rsidR="00052E96" w:rsidRPr="00DB54E3" w14:paraId="723F2F83" w14:textId="77777777" w:rsidTr="00EA774B">
        <w:trPr>
          <w:trHeight w:val="172"/>
        </w:trPr>
        <w:tc>
          <w:tcPr>
            <w:tcW w:w="10485" w:type="dxa"/>
            <w:gridSpan w:val="2"/>
          </w:tcPr>
          <w:p w14:paraId="7C5C0BD7" w14:textId="77777777" w:rsidR="00052E96" w:rsidRPr="00DB54E3" w:rsidRDefault="00052E96" w:rsidP="00EA774B">
            <w:pPr>
              <w:contextualSpacing/>
              <w:rPr>
                <w:sz w:val="20"/>
                <w:szCs w:val="20"/>
              </w:rPr>
            </w:pPr>
            <w:r w:rsidRPr="00DB54E3">
              <w:rPr>
                <w:b/>
                <w:sz w:val="20"/>
                <w:szCs w:val="20"/>
              </w:rPr>
              <w:t>I. Az adatbejelentés fajtája:</w:t>
            </w:r>
          </w:p>
        </w:tc>
      </w:tr>
      <w:tr w:rsidR="00052E96" w:rsidRPr="00DB54E3" w14:paraId="5604BCE4" w14:textId="77777777" w:rsidTr="00EA774B">
        <w:trPr>
          <w:trHeight w:val="161"/>
        </w:trPr>
        <w:tc>
          <w:tcPr>
            <w:tcW w:w="4750" w:type="dxa"/>
            <w:tcBorders>
              <w:right w:val="nil"/>
            </w:tcBorders>
          </w:tcPr>
          <w:p w14:paraId="7D0EB0E4" w14:textId="77777777" w:rsidR="00052E96" w:rsidRPr="00DB54E3" w:rsidRDefault="00052E96" w:rsidP="00EA774B">
            <w:p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Nem megállapodás alapján benyújtott adatbejelentés: □</w:t>
            </w:r>
          </w:p>
        </w:tc>
        <w:tc>
          <w:tcPr>
            <w:tcW w:w="5735" w:type="dxa"/>
            <w:tcBorders>
              <w:left w:val="nil"/>
            </w:tcBorders>
          </w:tcPr>
          <w:p w14:paraId="37A52838" w14:textId="77777777" w:rsidR="00052E96" w:rsidRPr="00DB54E3" w:rsidRDefault="00052E96" w:rsidP="00EA774B">
            <w:p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Megállapodás alapján benyújtott adatbejelentés</w:t>
            </w:r>
            <w:proofErr w:type="gramStart"/>
            <w:r w:rsidRPr="00DB54E3">
              <w:rPr>
                <w:i/>
                <w:sz w:val="20"/>
                <w:szCs w:val="20"/>
                <w:vertAlign w:val="superscript"/>
              </w:rPr>
              <w:t>1</w:t>
            </w:r>
            <w:r w:rsidRPr="00DB54E3">
              <w:rPr>
                <w:sz w:val="20"/>
                <w:szCs w:val="20"/>
              </w:rPr>
              <w:t>:  □</w:t>
            </w:r>
            <w:proofErr w:type="gramEnd"/>
          </w:p>
        </w:tc>
      </w:tr>
      <w:tr w:rsidR="00052E96" w:rsidRPr="00DB54E3" w14:paraId="43DA9056" w14:textId="77777777" w:rsidTr="00EA774B">
        <w:trPr>
          <w:trHeight w:val="210"/>
        </w:trPr>
        <w:tc>
          <w:tcPr>
            <w:tcW w:w="10485" w:type="dxa"/>
            <w:gridSpan w:val="2"/>
          </w:tcPr>
          <w:p w14:paraId="0ECF5AC9" w14:textId="77777777" w:rsidR="00052E96" w:rsidRPr="00C908E0" w:rsidRDefault="00052E96" w:rsidP="00EA774B">
            <w:pPr>
              <w:jc w:val="both"/>
              <w:rPr>
                <w:i/>
                <w:sz w:val="16"/>
                <w:szCs w:val="16"/>
              </w:rPr>
            </w:pPr>
            <w:r w:rsidRPr="00C908E0">
              <w:rPr>
                <w:i/>
                <w:sz w:val="16"/>
                <w:szCs w:val="16"/>
                <w:vertAlign w:val="superscript"/>
              </w:rPr>
              <w:t>1</w:t>
            </w:r>
            <w:r w:rsidRPr="00C908E0">
              <w:rPr>
                <w:i/>
                <w:sz w:val="16"/>
                <w:szCs w:val="16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052E96" w:rsidRPr="00DB54E3" w14:paraId="556EB250" w14:textId="77777777" w:rsidTr="00EA774B">
        <w:trPr>
          <w:trHeight w:val="137"/>
        </w:trPr>
        <w:tc>
          <w:tcPr>
            <w:tcW w:w="10485" w:type="dxa"/>
            <w:gridSpan w:val="2"/>
          </w:tcPr>
          <w:p w14:paraId="32DFF960" w14:textId="77777777" w:rsidR="00052E96" w:rsidRPr="00A41FC3" w:rsidRDefault="00052E96" w:rsidP="00EA774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II.Az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adatbejelentő adatai</w:t>
            </w:r>
          </w:p>
        </w:tc>
      </w:tr>
      <w:tr w:rsidR="00052E96" w:rsidRPr="00DB54E3" w14:paraId="4BEAA72F" w14:textId="77777777" w:rsidTr="00EA774B">
        <w:trPr>
          <w:trHeight w:val="2001"/>
        </w:trPr>
        <w:tc>
          <w:tcPr>
            <w:tcW w:w="10485" w:type="dxa"/>
            <w:gridSpan w:val="2"/>
          </w:tcPr>
          <w:p w14:paraId="12BB8A1F" w14:textId="77777777" w:rsidR="00052E96" w:rsidRPr="00C908E0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Viselt név</w:t>
            </w:r>
            <w:r w:rsidRPr="00C908E0">
              <w:rPr>
                <w:sz w:val="20"/>
                <w:szCs w:val="20"/>
              </w:rPr>
              <w:t>: ________________________</w:t>
            </w:r>
            <w:r>
              <w:rPr>
                <w:sz w:val="20"/>
                <w:szCs w:val="20"/>
              </w:rPr>
              <w:t>__________</w:t>
            </w:r>
            <w:r w:rsidRPr="00C908E0">
              <w:rPr>
                <w:sz w:val="20"/>
                <w:szCs w:val="20"/>
              </w:rPr>
              <w:t>____________________</w:t>
            </w:r>
          </w:p>
          <w:p w14:paraId="3FAE7FAF" w14:textId="77777777" w:rsidR="00052E96" w:rsidRPr="00C908E0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Születési név</w:t>
            </w:r>
            <w:r>
              <w:rPr>
                <w:sz w:val="20"/>
                <w:szCs w:val="20"/>
              </w:rPr>
              <w:t xml:space="preserve">: </w:t>
            </w:r>
            <w:r w:rsidRPr="00C908E0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</w:t>
            </w:r>
            <w:r w:rsidRPr="00C908E0">
              <w:rPr>
                <w:sz w:val="20"/>
                <w:szCs w:val="20"/>
              </w:rPr>
              <w:t>______________</w:t>
            </w:r>
          </w:p>
          <w:p w14:paraId="24652DCC" w14:textId="77777777" w:rsidR="00052E96" w:rsidRPr="00C908E0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Anyja születési neve</w:t>
            </w:r>
            <w:r w:rsidRPr="00C908E0">
              <w:rPr>
                <w:sz w:val="20"/>
                <w:szCs w:val="20"/>
              </w:rPr>
              <w:t>: _____________________________________________</w:t>
            </w:r>
          </w:p>
          <w:p w14:paraId="589AC10D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Születési hely: __________________________________________________város/község</w:t>
            </w:r>
          </w:p>
          <w:p w14:paraId="43ECF6AD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DB54E3">
              <w:rPr>
                <w:sz w:val="20"/>
                <w:szCs w:val="20"/>
              </w:rPr>
              <w:t>Születési idő: ________ év ____ hó ___</w:t>
            </w:r>
            <w:proofErr w:type="gramStart"/>
            <w:r w:rsidRPr="00DB54E3">
              <w:rPr>
                <w:sz w:val="20"/>
                <w:szCs w:val="20"/>
              </w:rPr>
              <w:t>_  nap</w:t>
            </w:r>
            <w:proofErr w:type="gramEnd"/>
          </w:p>
          <w:p w14:paraId="74C01459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Adóazonosító jel: </w:t>
            </w:r>
            <w:r>
              <w:rPr>
                <w:sz w:val="20"/>
                <w:szCs w:val="20"/>
              </w:rPr>
              <w:t>________________________________________________</w:t>
            </w:r>
          </w:p>
          <w:p w14:paraId="07D9A1CE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Bankszámlaszám: </w:t>
            </w:r>
            <w:r>
              <w:rPr>
                <w:sz w:val="20"/>
                <w:szCs w:val="20"/>
              </w:rPr>
              <w:t>________________________________________________</w:t>
            </w:r>
          </w:p>
          <w:p w14:paraId="43211EE6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Lakóhely: ____</w:t>
            </w:r>
            <w:proofErr w:type="gramStart"/>
            <w:r w:rsidRPr="00DB54E3">
              <w:rPr>
                <w:sz w:val="20"/>
                <w:szCs w:val="20"/>
              </w:rPr>
              <w:t>_,_</w:t>
            </w:r>
            <w:proofErr w:type="gramEnd"/>
            <w:r w:rsidRPr="00DB54E3">
              <w:rPr>
                <w:sz w:val="20"/>
                <w:szCs w:val="20"/>
              </w:rPr>
              <w:t>_______________________________________város/község</w:t>
            </w:r>
          </w:p>
          <w:p w14:paraId="68AB26D5" w14:textId="77777777" w:rsidR="00052E96" w:rsidRPr="00DB54E3" w:rsidRDefault="00052E96" w:rsidP="00EA774B">
            <w:pPr>
              <w:spacing w:before="40" w:after="40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_________ </w:t>
            </w:r>
            <w:proofErr w:type="gramStart"/>
            <w:r w:rsidRPr="00DB54E3">
              <w:rPr>
                <w:sz w:val="20"/>
                <w:szCs w:val="20"/>
              </w:rPr>
              <w:t>közterület  _</w:t>
            </w:r>
            <w:proofErr w:type="gramEnd"/>
            <w:r w:rsidRPr="00DB54E3">
              <w:rPr>
                <w:sz w:val="20"/>
                <w:szCs w:val="20"/>
              </w:rPr>
              <w:t xml:space="preserve">___közterület jelleg ___ </w:t>
            </w:r>
            <w:proofErr w:type="spellStart"/>
            <w:r w:rsidRPr="00DB54E3">
              <w:rPr>
                <w:sz w:val="20"/>
                <w:szCs w:val="20"/>
              </w:rPr>
              <w:t>hsz</w:t>
            </w:r>
            <w:proofErr w:type="spellEnd"/>
            <w:r w:rsidRPr="00DB54E3">
              <w:rPr>
                <w:sz w:val="20"/>
                <w:szCs w:val="20"/>
              </w:rPr>
              <w:t xml:space="preserve">. ___ ép. ___ </w:t>
            </w:r>
            <w:proofErr w:type="spellStart"/>
            <w:r w:rsidRPr="00DB54E3">
              <w:rPr>
                <w:sz w:val="20"/>
                <w:szCs w:val="20"/>
              </w:rPr>
              <w:t>lh</w:t>
            </w:r>
            <w:proofErr w:type="spellEnd"/>
            <w:r w:rsidRPr="00DB54E3">
              <w:rPr>
                <w:sz w:val="20"/>
                <w:szCs w:val="20"/>
              </w:rPr>
              <w:t>. ___em. ___ajtó.</w:t>
            </w:r>
          </w:p>
          <w:p w14:paraId="08FDABF3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Levelezési cím: ____</w:t>
            </w:r>
            <w:proofErr w:type="gramStart"/>
            <w:r w:rsidRPr="00DB54E3">
              <w:rPr>
                <w:sz w:val="20"/>
                <w:szCs w:val="20"/>
              </w:rPr>
              <w:t>_,_</w:t>
            </w:r>
            <w:proofErr w:type="gramEnd"/>
            <w:r w:rsidRPr="00DB54E3">
              <w:rPr>
                <w:sz w:val="20"/>
                <w:szCs w:val="20"/>
              </w:rPr>
              <w:t>___________________________________________város/község</w:t>
            </w:r>
          </w:p>
          <w:p w14:paraId="06BA3258" w14:textId="77777777" w:rsidR="00052E96" w:rsidRPr="00DB54E3" w:rsidRDefault="00052E96" w:rsidP="00EA774B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_________ </w:t>
            </w:r>
            <w:proofErr w:type="gramStart"/>
            <w:r w:rsidRPr="00DB54E3">
              <w:rPr>
                <w:sz w:val="20"/>
                <w:szCs w:val="20"/>
              </w:rPr>
              <w:t>közterület  _</w:t>
            </w:r>
            <w:proofErr w:type="gramEnd"/>
            <w:r w:rsidRPr="00DB54E3">
              <w:rPr>
                <w:sz w:val="20"/>
                <w:szCs w:val="20"/>
              </w:rPr>
              <w:t xml:space="preserve">___közterület jelleg ___ </w:t>
            </w:r>
            <w:proofErr w:type="spellStart"/>
            <w:r w:rsidRPr="00DB54E3">
              <w:rPr>
                <w:sz w:val="20"/>
                <w:szCs w:val="20"/>
              </w:rPr>
              <w:t>hsz</w:t>
            </w:r>
            <w:proofErr w:type="spellEnd"/>
            <w:r w:rsidRPr="00DB54E3">
              <w:rPr>
                <w:sz w:val="20"/>
                <w:szCs w:val="20"/>
              </w:rPr>
              <w:t xml:space="preserve">. ___ ép. ___ </w:t>
            </w:r>
            <w:proofErr w:type="spellStart"/>
            <w:r w:rsidRPr="00DB54E3">
              <w:rPr>
                <w:sz w:val="20"/>
                <w:szCs w:val="20"/>
              </w:rPr>
              <w:t>lh</w:t>
            </w:r>
            <w:proofErr w:type="spellEnd"/>
            <w:r w:rsidRPr="00DB54E3">
              <w:rPr>
                <w:sz w:val="20"/>
                <w:szCs w:val="20"/>
              </w:rPr>
              <w:t>. ___em. ___ajtó.</w:t>
            </w:r>
          </w:p>
          <w:p w14:paraId="3029FBC3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Az adatbejelentést kitöltő neve </w:t>
            </w:r>
            <w:r w:rsidRPr="00DB54E3">
              <w:rPr>
                <w:i/>
                <w:sz w:val="20"/>
                <w:szCs w:val="20"/>
              </w:rPr>
              <w:t>(ha eltér az adatbejelentőtől</w:t>
            </w:r>
            <w:r w:rsidRPr="00DB54E3">
              <w:rPr>
                <w:sz w:val="20"/>
                <w:szCs w:val="20"/>
              </w:rPr>
              <w:t>): _________________________________________________________________________</w:t>
            </w:r>
          </w:p>
          <w:p w14:paraId="55AC3E9B" w14:textId="77777777" w:rsidR="00052E96" w:rsidRPr="00DB54E3" w:rsidRDefault="00052E96" w:rsidP="00EA774B">
            <w:pPr>
              <w:spacing w:before="40" w:after="40"/>
              <w:rPr>
                <w:sz w:val="20"/>
                <w:szCs w:val="20"/>
              </w:rPr>
            </w:pPr>
            <w:r w:rsidRPr="00DB54E3">
              <w:rPr>
                <w:color w:val="000000" w:themeColor="text1"/>
                <w:sz w:val="20"/>
                <w:szCs w:val="20"/>
              </w:rPr>
              <w:t>Telefonszám: ___________________, 15. elektronikus levelezési cím: ________________</w:t>
            </w:r>
          </w:p>
        </w:tc>
      </w:tr>
    </w:tbl>
    <w:p w14:paraId="041C9EFA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E96" w:rsidRPr="00DB54E3" w14:paraId="2D6071A0" w14:textId="77777777" w:rsidTr="00EA774B">
        <w:trPr>
          <w:trHeight w:val="109"/>
        </w:trPr>
        <w:tc>
          <w:tcPr>
            <w:tcW w:w="10485" w:type="dxa"/>
          </w:tcPr>
          <w:p w14:paraId="590B9BAF" w14:textId="77777777" w:rsidR="00052E96" w:rsidRPr="00DB54E3" w:rsidRDefault="00052E96" w:rsidP="00EA77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III.Az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adatbejelentő tulajdonjogi, vagyoni értékű jogi minősége, tulajdoni (jogosultsági) hányada:</w:t>
            </w:r>
          </w:p>
        </w:tc>
      </w:tr>
      <w:tr w:rsidR="00052E96" w:rsidRPr="00DB54E3" w14:paraId="1CB923F4" w14:textId="77777777" w:rsidTr="00EA774B">
        <w:trPr>
          <w:trHeight w:val="204"/>
        </w:trPr>
        <w:tc>
          <w:tcPr>
            <w:tcW w:w="10485" w:type="dxa"/>
            <w:vAlign w:val="center"/>
          </w:tcPr>
          <w:p w14:paraId="67F3D3ED" w14:textId="77777777" w:rsidR="00052E96" w:rsidRPr="00DB54E3" w:rsidRDefault="00052E96" w:rsidP="00052E9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Az adatbejelentő tulajdonos: □, a tulajdoni hányada: ____/____.</w:t>
            </w:r>
          </w:p>
          <w:p w14:paraId="10160BE9" w14:textId="77777777" w:rsidR="00052E96" w:rsidRPr="00DB54E3" w:rsidRDefault="00052E96" w:rsidP="00052E9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Az adatbejelentő bérlő: □, a jogosultsági hányada: ____/____.</w:t>
            </w:r>
          </w:p>
          <w:p w14:paraId="38D390D5" w14:textId="77777777" w:rsidR="00052E96" w:rsidRPr="00DB54E3" w:rsidRDefault="00052E96" w:rsidP="00052E9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Az adatbejelentő vagyoni értékű jog jogosítottja: □, a jogosultsági hányada: ____/____.</w:t>
            </w:r>
          </w:p>
          <w:p w14:paraId="27681525" w14:textId="77777777" w:rsidR="00052E96" w:rsidRPr="00DB54E3" w:rsidRDefault="00052E96" w:rsidP="00052E96">
            <w:pPr>
              <w:numPr>
                <w:ilvl w:val="1"/>
                <w:numId w:val="2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Az adatbejelentő vagyoni értékű jogának jellege:</w:t>
            </w:r>
          </w:p>
          <w:p w14:paraId="5EFFF725" w14:textId="77777777" w:rsidR="00052E96" w:rsidRPr="00C908E0" w:rsidRDefault="00052E96" w:rsidP="00052E96">
            <w:pPr>
              <w:numPr>
                <w:ilvl w:val="1"/>
                <w:numId w:val="2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Kezelői jog □ Vagyonkezelői jog □ Haszonélvezeti jog □ Használat joga</w:t>
            </w:r>
          </w:p>
        </w:tc>
      </w:tr>
    </w:tbl>
    <w:p w14:paraId="05A5157F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3326"/>
        <w:gridCol w:w="1591"/>
        <w:gridCol w:w="15"/>
        <w:gridCol w:w="59"/>
        <w:gridCol w:w="1661"/>
        <w:gridCol w:w="3833"/>
      </w:tblGrid>
      <w:tr w:rsidR="00052E96" w:rsidRPr="00DB54E3" w14:paraId="413DDA8F" w14:textId="77777777" w:rsidTr="00EA774B">
        <w:trPr>
          <w:trHeight w:val="470"/>
        </w:trPr>
        <w:tc>
          <w:tcPr>
            <w:tcW w:w="10485" w:type="dxa"/>
            <w:gridSpan w:val="6"/>
          </w:tcPr>
          <w:p w14:paraId="2936520D" w14:textId="77777777" w:rsidR="00052E96" w:rsidRPr="00DB54E3" w:rsidRDefault="00052E96" w:rsidP="00EA774B">
            <w:pPr>
              <w:contextualSpacing/>
              <w:rPr>
                <w:b/>
                <w:sz w:val="20"/>
                <w:szCs w:val="20"/>
              </w:rPr>
            </w:pPr>
          </w:p>
          <w:p w14:paraId="23F676F2" w14:textId="77777777" w:rsidR="00052E96" w:rsidRPr="00A41FC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IV.Adókötelezettség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keletkezésére okot adó körülmény és időpontja:</w:t>
            </w:r>
          </w:p>
        </w:tc>
      </w:tr>
      <w:tr w:rsidR="00052E96" w:rsidRPr="00DB54E3" w14:paraId="188276D9" w14:textId="77777777" w:rsidTr="00EA774B">
        <w:trPr>
          <w:trHeight w:val="319"/>
        </w:trPr>
        <w:tc>
          <w:tcPr>
            <w:tcW w:w="10485" w:type="dxa"/>
            <w:gridSpan w:val="6"/>
          </w:tcPr>
          <w:p w14:paraId="7CF68613" w14:textId="77777777" w:rsidR="00052E96" w:rsidRPr="00DB54E3" w:rsidRDefault="00052E96" w:rsidP="00EA774B">
            <w:pPr>
              <w:numPr>
                <w:ilvl w:val="0"/>
                <w:numId w:val="1"/>
              </w:numPr>
              <w:ind w:hanging="34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Új ingatlan:</w:t>
            </w:r>
          </w:p>
        </w:tc>
      </w:tr>
      <w:tr w:rsidR="00052E96" w:rsidRPr="00DB54E3" w14:paraId="7A64CEE8" w14:textId="77777777" w:rsidTr="00EA774B">
        <w:trPr>
          <w:trHeight w:val="241"/>
        </w:trPr>
        <w:tc>
          <w:tcPr>
            <w:tcW w:w="4991" w:type="dxa"/>
            <w:gridSpan w:val="4"/>
          </w:tcPr>
          <w:p w14:paraId="601624B1" w14:textId="77777777" w:rsidR="00052E96" w:rsidRPr="00DB54E3" w:rsidRDefault="00052E96" w:rsidP="00EA77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Új építmény</w:t>
            </w:r>
          </w:p>
        </w:tc>
        <w:tc>
          <w:tcPr>
            <w:tcW w:w="5494" w:type="dxa"/>
            <w:gridSpan w:val="2"/>
          </w:tcPr>
          <w:p w14:paraId="4C8A8D8A" w14:textId="77777777" w:rsidR="00052E96" w:rsidRPr="00DB54E3" w:rsidRDefault="00052E96" w:rsidP="00EA77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Új telek</w:t>
            </w:r>
          </w:p>
        </w:tc>
      </w:tr>
      <w:tr w:rsidR="00052E96" w:rsidRPr="00DB54E3" w14:paraId="4757D50A" w14:textId="77777777" w:rsidTr="00EA774B">
        <w:trPr>
          <w:trHeight w:val="314"/>
        </w:trPr>
        <w:tc>
          <w:tcPr>
            <w:tcW w:w="10485" w:type="dxa"/>
            <w:gridSpan w:val="6"/>
          </w:tcPr>
          <w:p w14:paraId="08628A14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Új ingatlan szerzése </w:t>
            </w:r>
            <w:r w:rsidRPr="00DB54E3">
              <w:rPr>
                <w:i/>
                <w:sz w:val="20"/>
                <w:szCs w:val="20"/>
              </w:rPr>
              <w:t>(Pl. adásvétel, öröklés, ajándékozás, elbirtoklás)</w:t>
            </w:r>
            <w:r w:rsidRPr="00DB54E3">
              <w:rPr>
                <w:sz w:val="20"/>
                <w:szCs w:val="20"/>
              </w:rPr>
              <w:t>:</w:t>
            </w:r>
          </w:p>
        </w:tc>
      </w:tr>
      <w:tr w:rsidR="00052E96" w:rsidRPr="00DB54E3" w14:paraId="26E41420" w14:textId="77777777" w:rsidTr="00EA774B">
        <w:trPr>
          <w:trHeight w:val="143"/>
        </w:trPr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0F94CE2E" w14:textId="77777777" w:rsidR="00052E96" w:rsidRPr="00DB54E3" w:rsidRDefault="00052E96" w:rsidP="00EA77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Új építmény szerzése</w:t>
            </w:r>
          </w:p>
        </w:tc>
        <w:tc>
          <w:tcPr>
            <w:tcW w:w="5553" w:type="dxa"/>
            <w:gridSpan w:val="3"/>
            <w:tcBorders>
              <w:bottom w:val="single" w:sz="4" w:space="0" w:color="auto"/>
            </w:tcBorders>
          </w:tcPr>
          <w:p w14:paraId="5AB6839D" w14:textId="77777777" w:rsidR="00052E96" w:rsidRPr="00DB54E3" w:rsidRDefault="00052E96" w:rsidP="00EA77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Új telek szerzése</w:t>
            </w:r>
          </w:p>
        </w:tc>
      </w:tr>
      <w:tr w:rsidR="00052E96" w:rsidRPr="00DB54E3" w14:paraId="4149771C" w14:textId="77777777" w:rsidTr="00EA774B">
        <w:trPr>
          <w:trHeight w:val="419"/>
        </w:trPr>
        <w:tc>
          <w:tcPr>
            <w:tcW w:w="3326" w:type="dxa"/>
            <w:tcBorders>
              <w:bottom w:val="single" w:sz="4" w:space="0" w:color="auto"/>
            </w:tcBorders>
          </w:tcPr>
          <w:p w14:paraId="16E4CD4B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>Vagyoni értékű jog alapítása</w:t>
            </w:r>
          </w:p>
        </w:tc>
        <w:tc>
          <w:tcPr>
            <w:tcW w:w="3326" w:type="dxa"/>
            <w:gridSpan w:val="4"/>
            <w:tcBorders>
              <w:bottom w:val="single" w:sz="4" w:space="0" w:color="auto"/>
            </w:tcBorders>
          </w:tcPr>
          <w:p w14:paraId="62A47C87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>Vagyoni értékű jog megszűnése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5B4A2F6B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>Bérleti jog</w:t>
            </w:r>
          </w:p>
          <w:p w14:paraId="4809F6AF" w14:textId="77777777" w:rsidR="00052E96" w:rsidRPr="00DB54E3" w:rsidRDefault="00052E96" w:rsidP="00EA774B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  <w:sz w:val="20"/>
                <w:szCs w:val="20"/>
              </w:rPr>
            </w:pPr>
            <w:r w:rsidRPr="00DB54E3">
              <w:rPr>
                <w:iCs/>
                <w:sz w:val="20"/>
                <w:szCs w:val="20"/>
              </w:rPr>
              <w:t>alapítása</w:t>
            </w:r>
          </w:p>
        </w:tc>
      </w:tr>
      <w:tr w:rsidR="00052E96" w:rsidRPr="00DB54E3" w14:paraId="3E374ACB" w14:textId="77777777" w:rsidTr="00EA774B">
        <w:trPr>
          <w:trHeight w:val="561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vAlign w:val="center"/>
          </w:tcPr>
          <w:p w14:paraId="3A6B375A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052E96" w:rsidRPr="00DB54E3" w14:paraId="43EB7C48" w14:textId="77777777" w:rsidTr="00EA774B">
        <w:trPr>
          <w:trHeight w:val="312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vAlign w:val="center"/>
          </w:tcPr>
          <w:p w14:paraId="6A3D1214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külterületen fekvő, termőföldnek minősülő telek esetében a földterületnek az ingatlan-nyilvántartásban művelés alól kivett területre történő átvezetése</w:t>
            </w:r>
          </w:p>
        </w:tc>
      </w:tr>
      <w:tr w:rsidR="00052E96" w:rsidRPr="00DB54E3" w14:paraId="26604756" w14:textId="77777777" w:rsidTr="00EA774B">
        <w:trPr>
          <w:trHeight w:val="203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vAlign w:val="center"/>
          </w:tcPr>
          <w:p w14:paraId="3C0BA907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Az erdőnek minősülő telek esetében:</w:t>
            </w:r>
          </w:p>
        </w:tc>
      </w:tr>
      <w:tr w:rsidR="00052E96" w:rsidRPr="00DB54E3" w14:paraId="58A05990" w14:textId="77777777" w:rsidTr="00EA774B">
        <w:trPr>
          <w:trHeight w:val="441"/>
        </w:trPr>
        <w:tc>
          <w:tcPr>
            <w:tcW w:w="4991" w:type="dxa"/>
            <w:gridSpan w:val="4"/>
            <w:tcBorders>
              <w:bottom w:val="single" w:sz="4" w:space="0" w:color="auto"/>
            </w:tcBorders>
            <w:vAlign w:val="center"/>
          </w:tcPr>
          <w:p w14:paraId="569D8742" w14:textId="77777777" w:rsidR="00052E96" w:rsidRPr="00DB54E3" w:rsidRDefault="00052E96" w:rsidP="00EA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45AC0B8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8.2. Az ingatlan-nyilvántartásban művelés alól kivett területként nyilvántartott földterületnek az Országos Erdőállomány Adattárból történő törlése.</w:t>
            </w:r>
          </w:p>
        </w:tc>
      </w:tr>
      <w:tr w:rsidR="00052E96" w:rsidRPr="00DB54E3" w14:paraId="74ED5986" w14:textId="77777777" w:rsidTr="00EA774B">
        <w:trPr>
          <w:trHeight w:val="525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vAlign w:val="center"/>
          </w:tcPr>
          <w:p w14:paraId="1A98D9EF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 xml:space="preserve">A </w:t>
            </w:r>
            <w:r w:rsidRPr="00DB54E3">
              <w:rPr>
                <w:sz w:val="20"/>
                <w:szCs w:val="20"/>
              </w:rPr>
              <w:t>tanyaként nyilvántartott földterület esetében a tanyaként történő ingatlan-nyilvántartási bejegyzés törlése</w:t>
            </w:r>
          </w:p>
        </w:tc>
      </w:tr>
      <w:tr w:rsidR="00052E96" w:rsidRPr="00DB54E3" w14:paraId="4B63C114" w14:textId="77777777" w:rsidTr="00EA774B">
        <w:trPr>
          <w:trHeight w:val="182"/>
        </w:trPr>
        <w:tc>
          <w:tcPr>
            <w:tcW w:w="10485" w:type="dxa"/>
            <w:gridSpan w:val="6"/>
            <w:vAlign w:val="center"/>
          </w:tcPr>
          <w:p w14:paraId="50905041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Az építmény megszűnése:</w:t>
            </w:r>
          </w:p>
        </w:tc>
      </w:tr>
      <w:tr w:rsidR="00052E96" w:rsidRPr="00DB54E3" w14:paraId="06814637" w14:textId="77777777" w:rsidTr="00EA774B">
        <w:trPr>
          <w:trHeight w:val="347"/>
        </w:trPr>
        <w:tc>
          <w:tcPr>
            <w:tcW w:w="4917" w:type="dxa"/>
            <w:gridSpan w:val="2"/>
            <w:tcBorders>
              <w:bottom w:val="single" w:sz="4" w:space="0" w:color="auto"/>
            </w:tcBorders>
            <w:vAlign w:val="center"/>
          </w:tcPr>
          <w:p w14:paraId="4CF2F295" w14:textId="77777777" w:rsidR="00052E96" w:rsidRPr="00DB54E3" w:rsidRDefault="00052E96" w:rsidP="00EA774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10.1. Az építmény megsemmisülése</w:t>
            </w:r>
          </w:p>
        </w:tc>
        <w:tc>
          <w:tcPr>
            <w:tcW w:w="5568" w:type="dxa"/>
            <w:gridSpan w:val="4"/>
            <w:tcBorders>
              <w:bottom w:val="single" w:sz="4" w:space="0" w:color="auto"/>
            </w:tcBorders>
            <w:vAlign w:val="center"/>
          </w:tcPr>
          <w:p w14:paraId="1F512190" w14:textId="77777777" w:rsidR="00052E96" w:rsidRPr="00DB54E3" w:rsidRDefault="00052E96" w:rsidP="00EA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10.2. Az építmény lebontása</w:t>
            </w:r>
          </w:p>
        </w:tc>
      </w:tr>
      <w:tr w:rsidR="00052E96" w:rsidRPr="00DB54E3" w14:paraId="550C8D66" w14:textId="77777777" w:rsidTr="00EA774B">
        <w:trPr>
          <w:trHeight w:val="103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vAlign w:val="center"/>
          </w:tcPr>
          <w:p w14:paraId="286F6899" w14:textId="77777777" w:rsidR="00052E96" w:rsidRPr="00DB54E3" w:rsidRDefault="00052E96" w:rsidP="00EA77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Adóbevezetés</w:t>
            </w:r>
          </w:p>
        </w:tc>
      </w:tr>
      <w:tr w:rsidR="00052E96" w:rsidRPr="00DB54E3" w14:paraId="5EBAB99F" w14:textId="77777777" w:rsidTr="00EA774B">
        <w:trPr>
          <w:trHeight w:val="463"/>
        </w:trPr>
        <w:tc>
          <w:tcPr>
            <w:tcW w:w="10485" w:type="dxa"/>
            <w:gridSpan w:val="6"/>
          </w:tcPr>
          <w:p w14:paraId="5D995766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Adókötelezettség keletkezésére okot adó körülmény </w:t>
            </w:r>
            <w:proofErr w:type="gramStart"/>
            <w:r w:rsidRPr="00DB54E3">
              <w:rPr>
                <w:sz w:val="20"/>
                <w:szCs w:val="20"/>
              </w:rPr>
              <w:t>időpontja:</w:t>
            </w:r>
            <w:r w:rsidRPr="00DB54E3">
              <w:rPr>
                <w:rFonts w:eastAsia="Calibri"/>
                <w:sz w:val="20"/>
                <w:szCs w:val="20"/>
              </w:rPr>
              <w:t>□</w:t>
            </w:r>
            <w:proofErr w:type="gramEnd"/>
            <w:r w:rsidRPr="00DB54E3">
              <w:rPr>
                <w:rFonts w:eastAsia="Calibri"/>
                <w:sz w:val="20"/>
                <w:szCs w:val="20"/>
              </w:rPr>
              <w:t>□□□év□□hó□□nap.</w:t>
            </w:r>
          </w:p>
        </w:tc>
      </w:tr>
    </w:tbl>
    <w:p w14:paraId="3C6FF33C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E96" w:rsidRPr="00DB54E3" w14:paraId="17EEFD85" w14:textId="77777777" w:rsidTr="00EA774B">
        <w:trPr>
          <w:trHeight w:val="125"/>
        </w:trPr>
        <w:tc>
          <w:tcPr>
            <w:tcW w:w="10485" w:type="dxa"/>
          </w:tcPr>
          <w:p w14:paraId="2DD322E9" w14:textId="77777777" w:rsidR="00052E96" w:rsidRPr="00A41FC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V.Adókötelezettség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változására okot adó körülmény és időpontja:</w:t>
            </w:r>
          </w:p>
        </w:tc>
      </w:tr>
      <w:tr w:rsidR="00052E96" w:rsidRPr="00DB54E3" w14:paraId="4B930857" w14:textId="77777777" w:rsidTr="00EA774B">
        <w:trPr>
          <w:trHeight w:val="229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4680859F" w14:textId="10556F6F" w:rsidR="00052E96" w:rsidRPr="00DB54E3" w:rsidRDefault="00052E96" w:rsidP="00052E96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Adókötelezettség változására okot adó körülmény </w:t>
            </w:r>
            <w:proofErr w:type="gramStart"/>
            <w:r w:rsidRPr="00DB54E3">
              <w:rPr>
                <w:sz w:val="20"/>
                <w:szCs w:val="20"/>
              </w:rPr>
              <w:t>időpontja: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r w:rsidRPr="00DB54E3">
              <w:rPr>
                <w:rFonts w:eastAsia="Calibri"/>
                <w:sz w:val="20"/>
                <w:szCs w:val="20"/>
              </w:rPr>
              <w:t>év</w:t>
            </w:r>
            <w:r>
              <w:rPr>
                <w:rFonts w:eastAsia="Calibri"/>
                <w:sz w:val="20"/>
                <w:szCs w:val="20"/>
              </w:rPr>
              <w:t xml:space="preserve">           </w:t>
            </w:r>
            <w:r w:rsidRPr="00DB54E3">
              <w:rPr>
                <w:rFonts w:eastAsia="Calibri"/>
                <w:sz w:val="20"/>
                <w:szCs w:val="20"/>
              </w:rPr>
              <w:t>hó</w:t>
            </w:r>
            <w:r>
              <w:rPr>
                <w:rFonts w:eastAsia="Calibri"/>
                <w:sz w:val="20"/>
                <w:szCs w:val="20"/>
              </w:rPr>
              <w:t xml:space="preserve">        </w:t>
            </w:r>
            <w:r w:rsidRPr="00DB54E3">
              <w:rPr>
                <w:rFonts w:eastAsia="Calibri"/>
                <w:sz w:val="20"/>
                <w:szCs w:val="20"/>
              </w:rPr>
              <w:t>nap.</w:t>
            </w:r>
          </w:p>
        </w:tc>
      </w:tr>
    </w:tbl>
    <w:p w14:paraId="2A3A36AE" w14:textId="77777777" w:rsidR="00052E96" w:rsidRDefault="00052E96"/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3371"/>
        <w:gridCol w:w="1612"/>
        <w:gridCol w:w="75"/>
        <w:gridCol w:w="1684"/>
        <w:gridCol w:w="3743"/>
      </w:tblGrid>
      <w:tr w:rsidR="00052E96" w:rsidRPr="00DB54E3" w14:paraId="392E01D7" w14:textId="77777777" w:rsidTr="00EA774B">
        <w:trPr>
          <w:trHeight w:val="282"/>
        </w:trPr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14:paraId="449592D0" w14:textId="77777777" w:rsidR="00052E96" w:rsidRPr="00DB54E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lastRenderedPageBreak/>
              <w:t>VI.Adókötelezettség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megszűnésére okot adó körülmény és időpontja:</w:t>
            </w:r>
          </w:p>
        </w:tc>
      </w:tr>
      <w:tr w:rsidR="00052E96" w:rsidRPr="00DB54E3" w14:paraId="456DD189" w14:textId="77777777" w:rsidTr="00EA774B">
        <w:trPr>
          <w:trHeight w:val="178"/>
        </w:trPr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14:paraId="35096B80" w14:textId="77777777" w:rsidR="00052E96" w:rsidRPr="00DB54E3" w:rsidRDefault="00052E96" w:rsidP="00052E96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Ingatlan megszűnése:</w:t>
            </w:r>
          </w:p>
        </w:tc>
      </w:tr>
      <w:tr w:rsidR="00052E96" w:rsidRPr="00DB54E3" w14:paraId="0F048D4C" w14:textId="77777777" w:rsidTr="00EA774B">
        <w:trPr>
          <w:trHeight w:val="220"/>
        </w:trPr>
        <w:tc>
          <w:tcPr>
            <w:tcW w:w="5058" w:type="dxa"/>
            <w:gridSpan w:val="3"/>
            <w:vAlign w:val="center"/>
          </w:tcPr>
          <w:p w14:paraId="210C4BEA" w14:textId="77777777" w:rsidR="00052E96" w:rsidRPr="00DB54E3" w:rsidRDefault="00052E96" w:rsidP="00052E9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Az építmény megszűnése</w:t>
            </w:r>
          </w:p>
        </w:tc>
        <w:tc>
          <w:tcPr>
            <w:tcW w:w="5427" w:type="dxa"/>
            <w:gridSpan w:val="2"/>
            <w:vAlign w:val="center"/>
          </w:tcPr>
          <w:p w14:paraId="6FC90CFF" w14:textId="77777777" w:rsidR="00052E96" w:rsidRPr="00DB54E3" w:rsidRDefault="00052E96" w:rsidP="00052E9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telek megszűnése</w:t>
            </w:r>
          </w:p>
        </w:tc>
      </w:tr>
      <w:tr w:rsidR="00052E96" w:rsidRPr="00DB54E3" w14:paraId="61E5D6A4" w14:textId="77777777" w:rsidTr="00EA774B">
        <w:trPr>
          <w:trHeight w:val="167"/>
        </w:trPr>
        <w:tc>
          <w:tcPr>
            <w:tcW w:w="10485" w:type="dxa"/>
            <w:gridSpan w:val="5"/>
            <w:vAlign w:val="center"/>
          </w:tcPr>
          <w:p w14:paraId="3CAD5D6C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Az ingatlan elidegenítése </w:t>
            </w:r>
            <w:r w:rsidRPr="00DB54E3">
              <w:rPr>
                <w:i/>
                <w:sz w:val="20"/>
                <w:szCs w:val="20"/>
              </w:rPr>
              <w:t>(Pl. adásvétel, ajándékozás)</w:t>
            </w:r>
            <w:r w:rsidRPr="00DB54E3">
              <w:rPr>
                <w:sz w:val="20"/>
                <w:szCs w:val="20"/>
              </w:rPr>
              <w:t>:</w:t>
            </w:r>
          </w:p>
        </w:tc>
      </w:tr>
      <w:tr w:rsidR="00052E96" w:rsidRPr="00DB54E3" w14:paraId="1EA14A58" w14:textId="77777777" w:rsidTr="00EA774B">
        <w:trPr>
          <w:trHeight w:val="247"/>
        </w:trPr>
        <w:tc>
          <w:tcPr>
            <w:tcW w:w="5058" w:type="dxa"/>
            <w:gridSpan w:val="3"/>
            <w:vAlign w:val="center"/>
          </w:tcPr>
          <w:p w14:paraId="49684CAF" w14:textId="77777777" w:rsidR="00052E96" w:rsidRPr="00DB54E3" w:rsidRDefault="00052E96" w:rsidP="00052E9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Az építmény elidegenítése</w:t>
            </w:r>
          </w:p>
        </w:tc>
        <w:tc>
          <w:tcPr>
            <w:tcW w:w="5427" w:type="dxa"/>
            <w:gridSpan w:val="2"/>
            <w:vAlign w:val="center"/>
          </w:tcPr>
          <w:p w14:paraId="4152C01F" w14:textId="77777777" w:rsidR="00052E96" w:rsidRPr="00DB54E3" w:rsidRDefault="00052E96" w:rsidP="00052E9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telek elidegenítése</w:t>
            </w:r>
          </w:p>
        </w:tc>
      </w:tr>
      <w:tr w:rsidR="00052E96" w:rsidRPr="00DB54E3" w14:paraId="44DA7A46" w14:textId="77777777" w:rsidTr="00EA774B">
        <w:trPr>
          <w:trHeight w:val="223"/>
        </w:trPr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14:paraId="2CADC6B8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Vagyoni értékű jog alapítása</w:t>
            </w:r>
          </w:p>
        </w:tc>
        <w:tc>
          <w:tcPr>
            <w:tcW w:w="3371" w:type="dxa"/>
            <w:gridSpan w:val="3"/>
            <w:tcBorders>
              <w:bottom w:val="single" w:sz="4" w:space="0" w:color="auto"/>
            </w:tcBorders>
            <w:vAlign w:val="center"/>
          </w:tcPr>
          <w:p w14:paraId="21AD55E4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Vagyoni értékű jog megszűnése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14:paraId="11C4C587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Bérleti jog megszűnése</w:t>
            </w:r>
          </w:p>
        </w:tc>
      </w:tr>
      <w:tr w:rsidR="00052E96" w:rsidRPr="00DB54E3" w14:paraId="4B81E8F4" w14:textId="77777777" w:rsidTr="00EA774B">
        <w:trPr>
          <w:trHeight w:val="340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0C91AC0B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052E96" w:rsidRPr="00DB54E3" w14:paraId="36B963AF" w14:textId="77777777" w:rsidTr="00EA774B">
        <w:trPr>
          <w:trHeight w:val="511"/>
        </w:trPr>
        <w:tc>
          <w:tcPr>
            <w:tcW w:w="4983" w:type="dxa"/>
            <w:gridSpan w:val="2"/>
            <w:tcBorders>
              <w:bottom w:val="single" w:sz="4" w:space="0" w:color="auto"/>
            </w:tcBorders>
            <w:vAlign w:val="center"/>
          </w:tcPr>
          <w:p w14:paraId="51D2B301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 xml:space="preserve">A </w:t>
            </w:r>
            <w:r w:rsidRPr="00DB54E3">
              <w:rPr>
                <w:sz w:val="20"/>
                <w:szCs w:val="20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5502" w:type="dxa"/>
            <w:gridSpan w:val="3"/>
            <w:tcBorders>
              <w:bottom w:val="single" w:sz="4" w:space="0" w:color="auto"/>
            </w:tcBorders>
            <w:vAlign w:val="center"/>
          </w:tcPr>
          <w:p w14:paraId="1B2A0974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belterületen fekvő termőföld esetében annak tényleges mezőgazdasági művelése megkezdése</w:t>
            </w:r>
          </w:p>
        </w:tc>
      </w:tr>
      <w:tr w:rsidR="00052E96" w:rsidRPr="00DB54E3" w14:paraId="766D65B2" w14:textId="77777777" w:rsidTr="00EA774B">
        <w:trPr>
          <w:trHeight w:val="381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0132016D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 xml:space="preserve">A </w:t>
            </w:r>
            <w:r w:rsidRPr="00DB54E3">
              <w:rPr>
                <w:sz w:val="20"/>
                <w:szCs w:val="20"/>
              </w:rPr>
              <w:t>külterületi telek esetében annak termőföldként vagy tanyaként történő ingatlan-nyilvántartási feljegyzése</w:t>
            </w:r>
          </w:p>
        </w:tc>
      </w:tr>
      <w:tr w:rsidR="00052E96" w:rsidRPr="00DB54E3" w14:paraId="75E2B2F3" w14:textId="77777777" w:rsidTr="00EA774B">
        <w:trPr>
          <w:trHeight w:val="445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5DE35938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</w:t>
            </w:r>
            <w:r w:rsidRPr="00DB54E3">
              <w:rPr>
                <w:iCs/>
                <w:sz w:val="20"/>
                <w:szCs w:val="20"/>
              </w:rPr>
              <w:t xml:space="preserve">A </w:t>
            </w:r>
            <w:r w:rsidRPr="00DB54E3">
              <w:rPr>
                <w:sz w:val="20"/>
                <w:szCs w:val="20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052E96" w:rsidRPr="00DB54E3" w14:paraId="0B143192" w14:textId="77777777" w:rsidTr="00EA774B">
        <w:trPr>
          <w:trHeight w:val="197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14F80CEA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□ A telek építménnyel való beépítése</w:t>
            </w:r>
          </w:p>
        </w:tc>
      </w:tr>
      <w:tr w:rsidR="00052E96" w:rsidRPr="00DB54E3" w14:paraId="4D1E2C41" w14:textId="77777777" w:rsidTr="00EA774B">
        <w:trPr>
          <w:trHeight w:val="298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20BE693C" w14:textId="77777777" w:rsidR="00052E96" w:rsidRPr="00DB54E3" w:rsidRDefault="00052E96" w:rsidP="00052E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□ Egyéb: </w:t>
            </w:r>
          </w:p>
          <w:p w14:paraId="43D7E94E" w14:textId="77777777" w:rsidR="00052E96" w:rsidRPr="00A41FC3" w:rsidRDefault="00052E96" w:rsidP="00EA774B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052E96" w:rsidRPr="00DB54E3" w14:paraId="7234AE78" w14:textId="77777777" w:rsidTr="00EA774B">
        <w:trPr>
          <w:trHeight w:val="307"/>
        </w:trPr>
        <w:tc>
          <w:tcPr>
            <w:tcW w:w="10485" w:type="dxa"/>
            <w:gridSpan w:val="5"/>
          </w:tcPr>
          <w:p w14:paraId="19948811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Adókötelezettség megszűnésére okot adó körülmény </w:t>
            </w:r>
            <w:proofErr w:type="gramStart"/>
            <w:r w:rsidRPr="00DB54E3">
              <w:rPr>
                <w:sz w:val="20"/>
                <w:szCs w:val="20"/>
              </w:rPr>
              <w:t>időpontja</w:t>
            </w:r>
            <w:r>
              <w:rPr>
                <w:sz w:val="20"/>
                <w:szCs w:val="20"/>
              </w:rPr>
              <w:t xml:space="preserve">:   </w:t>
            </w:r>
            <w:proofErr w:type="gramEnd"/>
            <w:r>
              <w:rPr>
                <w:sz w:val="20"/>
                <w:szCs w:val="20"/>
              </w:rPr>
              <w:t xml:space="preserve">           </w:t>
            </w:r>
            <w:r w:rsidRPr="00DB54E3">
              <w:rPr>
                <w:rFonts w:eastAsia="Calibri"/>
                <w:sz w:val="20"/>
                <w:szCs w:val="20"/>
              </w:rPr>
              <w:t>év</w:t>
            </w:r>
            <w:r>
              <w:rPr>
                <w:rFonts w:eastAsia="Calibri"/>
                <w:sz w:val="20"/>
                <w:szCs w:val="20"/>
              </w:rPr>
              <w:t xml:space="preserve">            </w:t>
            </w:r>
            <w:r w:rsidRPr="00DB54E3">
              <w:rPr>
                <w:rFonts w:eastAsia="Calibri"/>
                <w:sz w:val="20"/>
                <w:szCs w:val="20"/>
              </w:rPr>
              <w:t>hó</w:t>
            </w:r>
            <w:r>
              <w:rPr>
                <w:rFonts w:eastAsia="Calibri"/>
                <w:sz w:val="20"/>
                <w:szCs w:val="20"/>
              </w:rPr>
              <w:t xml:space="preserve">           </w:t>
            </w:r>
            <w:r w:rsidRPr="00DB54E3">
              <w:rPr>
                <w:rFonts w:eastAsia="Calibri"/>
                <w:sz w:val="20"/>
                <w:szCs w:val="20"/>
              </w:rPr>
              <w:t>nap.</w:t>
            </w:r>
          </w:p>
        </w:tc>
      </w:tr>
    </w:tbl>
    <w:p w14:paraId="6A161792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E96" w:rsidRPr="00DB54E3" w14:paraId="62F75C2F" w14:textId="77777777" w:rsidTr="00EA774B">
        <w:trPr>
          <w:trHeight w:val="11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6C931E1E" w14:textId="77777777" w:rsidR="00052E96" w:rsidRPr="00DB54E3" w:rsidRDefault="00052E96" w:rsidP="00EA774B">
            <w:pPr>
              <w:rPr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VII.Az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adótárgy címe:</w:t>
            </w:r>
          </w:p>
        </w:tc>
      </w:tr>
      <w:tr w:rsidR="00052E96" w:rsidRPr="00DB54E3" w14:paraId="6382440C" w14:textId="77777777" w:rsidTr="00EA774B">
        <w:trPr>
          <w:trHeight w:val="155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6985782" w14:textId="77777777" w:rsidR="00052E96" w:rsidRPr="00DB54E3" w:rsidRDefault="00052E96" w:rsidP="00EA774B">
            <w:pPr>
              <w:ind w:left="720"/>
              <w:contextualSpacing/>
              <w:rPr>
                <w:sz w:val="20"/>
                <w:szCs w:val="20"/>
              </w:rPr>
            </w:pPr>
          </w:p>
          <w:p w14:paraId="5D61E74C" w14:textId="77777777" w:rsidR="00052E96" w:rsidRPr="00DB54E3" w:rsidRDefault="00052E96" w:rsidP="00052E96">
            <w:pPr>
              <w:numPr>
                <w:ilvl w:val="0"/>
                <w:numId w:val="5"/>
              </w:numPr>
              <w:spacing w:before="40" w:after="40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Cím: ___</w:t>
            </w:r>
            <w:proofErr w:type="gramStart"/>
            <w:r w:rsidRPr="00DB54E3">
              <w:rPr>
                <w:sz w:val="20"/>
                <w:szCs w:val="20"/>
              </w:rPr>
              <w:t>_,_</w:t>
            </w:r>
            <w:proofErr w:type="gramEnd"/>
            <w:r w:rsidRPr="00DB54E3">
              <w:rPr>
                <w:sz w:val="20"/>
                <w:szCs w:val="20"/>
              </w:rPr>
              <w:t>___________________________________________________________város/község</w:t>
            </w:r>
          </w:p>
          <w:p w14:paraId="0FF33CFB" w14:textId="77777777" w:rsidR="00052E96" w:rsidRPr="00DB54E3" w:rsidRDefault="00052E96" w:rsidP="00EA774B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   ____________________ </w:t>
            </w:r>
            <w:proofErr w:type="gramStart"/>
            <w:r w:rsidRPr="00DB54E3">
              <w:rPr>
                <w:sz w:val="20"/>
                <w:szCs w:val="20"/>
              </w:rPr>
              <w:t>közterület  _</w:t>
            </w:r>
            <w:proofErr w:type="gramEnd"/>
            <w:r w:rsidRPr="00DB54E3">
              <w:rPr>
                <w:sz w:val="20"/>
                <w:szCs w:val="20"/>
              </w:rPr>
              <w:t xml:space="preserve">___ </w:t>
            </w:r>
            <w:proofErr w:type="spellStart"/>
            <w:r w:rsidRPr="00DB54E3">
              <w:rPr>
                <w:sz w:val="20"/>
                <w:szCs w:val="20"/>
              </w:rPr>
              <w:t>közterület</w:t>
            </w:r>
            <w:proofErr w:type="spellEnd"/>
            <w:r w:rsidRPr="00DB54E3">
              <w:rPr>
                <w:sz w:val="20"/>
                <w:szCs w:val="20"/>
              </w:rPr>
              <w:t xml:space="preserve"> jelleg ___ </w:t>
            </w:r>
            <w:proofErr w:type="spellStart"/>
            <w:r w:rsidRPr="00DB54E3">
              <w:rPr>
                <w:sz w:val="20"/>
                <w:szCs w:val="20"/>
              </w:rPr>
              <w:t>hsz</w:t>
            </w:r>
            <w:proofErr w:type="spellEnd"/>
            <w:r w:rsidRPr="00DB54E3">
              <w:rPr>
                <w:sz w:val="20"/>
                <w:szCs w:val="20"/>
              </w:rPr>
              <w:t xml:space="preserve">. ___ ép. ___ </w:t>
            </w:r>
            <w:proofErr w:type="spellStart"/>
            <w:r w:rsidRPr="00DB54E3">
              <w:rPr>
                <w:sz w:val="20"/>
                <w:szCs w:val="20"/>
              </w:rPr>
              <w:t>lh</w:t>
            </w:r>
            <w:proofErr w:type="spellEnd"/>
            <w:r w:rsidRPr="00DB54E3">
              <w:rPr>
                <w:sz w:val="20"/>
                <w:szCs w:val="20"/>
              </w:rPr>
              <w:t>. ___em. ___ajtó.</w:t>
            </w:r>
          </w:p>
          <w:p w14:paraId="01773205" w14:textId="77777777" w:rsidR="00052E96" w:rsidRPr="00DB54E3" w:rsidRDefault="00052E96" w:rsidP="00EA774B">
            <w:pPr>
              <w:spacing w:before="40" w:after="40"/>
              <w:contextualSpacing/>
              <w:rPr>
                <w:sz w:val="20"/>
                <w:szCs w:val="20"/>
              </w:rPr>
            </w:pPr>
          </w:p>
          <w:p w14:paraId="54C68C35" w14:textId="77777777" w:rsidR="00052E96" w:rsidRDefault="00052E96" w:rsidP="00052E96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Helyrajzi szám: _________/_________/_________/_________.</w:t>
            </w:r>
          </w:p>
          <w:p w14:paraId="5FFDB567" w14:textId="77777777" w:rsidR="00052E96" w:rsidRPr="00DB54E3" w:rsidRDefault="00052E96" w:rsidP="00052E96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Üzleti célú </w:t>
            </w:r>
            <w:proofErr w:type="gramStart"/>
            <w:r>
              <w:rPr>
                <w:sz w:val="20"/>
                <w:szCs w:val="20"/>
              </w:rPr>
              <w:t>ingatlan :</w:t>
            </w:r>
            <w:proofErr w:type="gramEnd"/>
            <w:r>
              <w:rPr>
                <w:sz w:val="20"/>
                <w:szCs w:val="20"/>
              </w:rPr>
              <w:t xml:space="preserve">    IGEN     NEM</w:t>
            </w:r>
          </w:p>
          <w:p w14:paraId="23252828" w14:textId="77777777" w:rsidR="00052E96" w:rsidRPr="00DB54E3" w:rsidRDefault="00052E96" w:rsidP="00EA774B">
            <w:pPr>
              <w:rPr>
                <w:sz w:val="20"/>
                <w:szCs w:val="20"/>
              </w:rPr>
            </w:pPr>
          </w:p>
        </w:tc>
      </w:tr>
    </w:tbl>
    <w:p w14:paraId="17795F12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3665"/>
        <w:gridCol w:w="1479"/>
        <w:gridCol w:w="3551"/>
        <w:gridCol w:w="1790"/>
      </w:tblGrid>
      <w:tr w:rsidR="00052E96" w:rsidRPr="00DB54E3" w14:paraId="26A1E8D0" w14:textId="77777777" w:rsidTr="00EA774B">
        <w:trPr>
          <w:trHeight w:val="229"/>
        </w:trPr>
        <w:tc>
          <w:tcPr>
            <w:tcW w:w="10485" w:type="dxa"/>
            <w:gridSpan w:val="4"/>
          </w:tcPr>
          <w:p w14:paraId="2640FFCB" w14:textId="77777777" w:rsidR="00052E96" w:rsidRPr="00A41FC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VIII.Egy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helyrajzi számon található adótárgyak fajtája és száma:</w:t>
            </w:r>
          </w:p>
        </w:tc>
      </w:tr>
      <w:tr w:rsidR="00052E96" w:rsidRPr="00DB54E3" w14:paraId="0D381877" w14:textId="77777777" w:rsidTr="00EA774B">
        <w:trPr>
          <w:trHeight w:val="267"/>
        </w:trPr>
        <w:tc>
          <w:tcPr>
            <w:tcW w:w="3665" w:type="dxa"/>
            <w:vAlign w:val="center"/>
          </w:tcPr>
          <w:p w14:paraId="2C6D33C7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2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Egylakásos lakóépületben lévő lakás:</w:t>
            </w:r>
          </w:p>
        </w:tc>
        <w:tc>
          <w:tcPr>
            <w:tcW w:w="1479" w:type="dxa"/>
            <w:vAlign w:val="center"/>
          </w:tcPr>
          <w:p w14:paraId="74682651" w14:textId="77777777" w:rsidR="00052E96" w:rsidRPr="00DB54E3" w:rsidRDefault="00052E96" w:rsidP="00EA774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</w:t>
            </w:r>
            <w:r w:rsidRPr="00DB54E3">
              <w:rPr>
                <w:rFonts w:eastAsia="Calibri"/>
                <w:sz w:val="20"/>
                <w:szCs w:val="20"/>
              </w:rPr>
              <w:t>db</w:t>
            </w:r>
          </w:p>
        </w:tc>
        <w:tc>
          <w:tcPr>
            <w:tcW w:w="3551" w:type="dxa"/>
            <w:vAlign w:val="center"/>
          </w:tcPr>
          <w:p w14:paraId="5A92E723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60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Több lakásos lakóépületben lévő lakás:</w:t>
            </w:r>
          </w:p>
        </w:tc>
        <w:tc>
          <w:tcPr>
            <w:tcW w:w="1790" w:type="dxa"/>
            <w:vAlign w:val="center"/>
          </w:tcPr>
          <w:p w14:paraId="50BA1157" w14:textId="77777777" w:rsidR="00052E96" w:rsidRPr="00DB54E3" w:rsidRDefault="00052E96" w:rsidP="00EA774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052E96" w:rsidRPr="00DB54E3" w14:paraId="2890DD89" w14:textId="77777777" w:rsidTr="00EA774B">
        <w:trPr>
          <w:trHeight w:val="267"/>
        </w:trPr>
        <w:tc>
          <w:tcPr>
            <w:tcW w:w="3665" w:type="dxa"/>
            <w:vAlign w:val="center"/>
          </w:tcPr>
          <w:p w14:paraId="3C0F4940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2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Üdülő:</w:t>
            </w:r>
          </w:p>
        </w:tc>
        <w:tc>
          <w:tcPr>
            <w:tcW w:w="1479" w:type="dxa"/>
            <w:vAlign w:val="center"/>
          </w:tcPr>
          <w:p w14:paraId="3179E2AF" w14:textId="77777777" w:rsidR="00052E96" w:rsidRPr="00DB54E3" w:rsidRDefault="00052E96" w:rsidP="00EA774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</w:t>
            </w:r>
            <w:r w:rsidRPr="00DB54E3">
              <w:rPr>
                <w:rFonts w:eastAsia="Calibri"/>
                <w:sz w:val="20"/>
                <w:szCs w:val="20"/>
              </w:rPr>
              <w:t>db</w:t>
            </w:r>
          </w:p>
        </w:tc>
        <w:tc>
          <w:tcPr>
            <w:tcW w:w="3551" w:type="dxa"/>
            <w:vAlign w:val="center"/>
          </w:tcPr>
          <w:p w14:paraId="2BFA2386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93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Kereskedelmi egység:</w:t>
            </w:r>
          </w:p>
        </w:tc>
        <w:tc>
          <w:tcPr>
            <w:tcW w:w="1790" w:type="dxa"/>
            <w:vAlign w:val="center"/>
          </w:tcPr>
          <w:p w14:paraId="36319E40" w14:textId="77777777" w:rsidR="00052E96" w:rsidRPr="00DB54E3" w:rsidRDefault="00052E96" w:rsidP="00EA774B">
            <w:pPr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052E96" w:rsidRPr="00DB54E3" w14:paraId="24647341" w14:textId="77777777" w:rsidTr="00EA774B">
        <w:trPr>
          <w:trHeight w:val="267"/>
        </w:trPr>
        <w:tc>
          <w:tcPr>
            <w:tcW w:w="3665" w:type="dxa"/>
            <w:vAlign w:val="center"/>
          </w:tcPr>
          <w:p w14:paraId="588F93E7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2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Szállásépület:</w:t>
            </w:r>
          </w:p>
        </w:tc>
        <w:tc>
          <w:tcPr>
            <w:tcW w:w="1479" w:type="dxa"/>
            <w:vAlign w:val="center"/>
          </w:tcPr>
          <w:p w14:paraId="1729FB88" w14:textId="77777777" w:rsidR="00052E96" w:rsidRPr="00DB54E3" w:rsidRDefault="00052E96" w:rsidP="00EA774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551" w:type="dxa"/>
            <w:vAlign w:val="center"/>
          </w:tcPr>
          <w:p w14:paraId="40A3587D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91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Egyéb nem lakás céljára szolgáló építmény:</w:t>
            </w:r>
          </w:p>
        </w:tc>
        <w:tc>
          <w:tcPr>
            <w:tcW w:w="1790" w:type="dxa"/>
            <w:vAlign w:val="center"/>
          </w:tcPr>
          <w:p w14:paraId="55868335" w14:textId="77777777" w:rsidR="00052E96" w:rsidRPr="00DB54E3" w:rsidRDefault="00052E96" w:rsidP="00EA774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052E96" w:rsidRPr="00DB54E3" w14:paraId="4E1E3ECC" w14:textId="77777777" w:rsidTr="00EA774B">
        <w:trPr>
          <w:trHeight w:val="267"/>
        </w:trPr>
        <w:tc>
          <w:tcPr>
            <w:tcW w:w="3665" w:type="dxa"/>
            <w:vAlign w:val="center"/>
          </w:tcPr>
          <w:p w14:paraId="3CA646C7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26"/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Telek</w:t>
            </w:r>
            <w:r w:rsidRPr="00DB54E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9" w:type="dxa"/>
            <w:vAlign w:val="center"/>
          </w:tcPr>
          <w:p w14:paraId="51F602AE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551" w:type="dxa"/>
            <w:vAlign w:val="center"/>
          </w:tcPr>
          <w:p w14:paraId="65D1A480" w14:textId="77777777" w:rsidR="00052E96" w:rsidRPr="00DB54E3" w:rsidRDefault="00052E96" w:rsidP="00052E96">
            <w:pPr>
              <w:numPr>
                <w:ilvl w:val="1"/>
                <w:numId w:val="3"/>
              </w:numPr>
              <w:ind w:left="460"/>
              <w:contextualSpacing/>
              <w:rPr>
                <w:b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Nem magánszemély tulajdonában álló lakás bérleti joga:</w:t>
            </w:r>
          </w:p>
        </w:tc>
        <w:tc>
          <w:tcPr>
            <w:tcW w:w="1790" w:type="dxa"/>
            <w:vAlign w:val="center"/>
          </w:tcPr>
          <w:p w14:paraId="36A0B3CB" w14:textId="77777777" w:rsidR="00052E96" w:rsidRPr="00DB54E3" w:rsidRDefault="00052E96" w:rsidP="00EA774B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DB54E3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</w:tbl>
    <w:p w14:paraId="795BFFF5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2E96" w:rsidRPr="00DB54E3" w14:paraId="5162454C" w14:textId="77777777" w:rsidTr="00EA774B">
        <w:trPr>
          <w:trHeight w:val="376"/>
        </w:trPr>
        <w:tc>
          <w:tcPr>
            <w:tcW w:w="10485" w:type="dxa"/>
          </w:tcPr>
          <w:p w14:paraId="597750C4" w14:textId="77777777" w:rsidR="00052E96" w:rsidRPr="00DB54E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IX.Az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önkormányzati rendeletben rögzített adómentesség, adókedvezmény igénybevétele:</w:t>
            </w:r>
          </w:p>
        </w:tc>
      </w:tr>
      <w:tr w:rsidR="00052E96" w:rsidRPr="00DB54E3" w14:paraId="495296AD" w14:textId="77777777" w:rsidTr="00EA774B">
        <w:trPr>
          <w:trHeight w:val="551"/>
        </w:trPr>
        <w:tc>
          <w:tcPr>
            <w:tcW w:w="10485" w:type="dxa"/>
          </w:tcPr>
          <w:p w14:paraId="42094322" w14:textId="77777777" w:rsidR="00052E96" w:rsidRPr="00DB54E3" w:rsidRDefault="00052E96" w:rsidP="00052E96">
            <w:pPr>
              <w:pStyle w:val="Listaszerbekezds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 xml:space="preserve">Önkormányzati rendeleti adómentesség ________________________________________jogcímen </w:t>
            </w:r>
          </w:p>
          <w:p w14:paraId="786156F9" w14:textId="77777777" w:rsidR="00052E96" w:rsidRPr="00DB54E3" w:rsidRDefault="00052E96" w:rsidP="00052E96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Önkormányzati rendeleti adókedvezmény ______________________________________jogcímen.</w:t>
            </w:r>
          </w:p>
        </w:tc>
      </w:tr>
      <w:tr w:rsidR="00052E96" w:rsidRPr="00DB54E3" w14:paraId="02FB6662" w14:textId="77777777" w:rsidTr="00EA774B">
        <w:trPr>
          <w:trHeight w:val="276"/>
        </w:trPr>
        <w:tc>
          <w:tcPr>
            <w:tcW w:w="10485" w:type="dxa"/>
          </w:tcPr>
          <w:p w14:paraId="006B4D62" w14:textId="77777777" w:rsidR="00052E96" w:rsidRPr="00DB54E3" w:rsidRDefault="00052E96" w:rsidP="00EA774B">
            <w:pPr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X.Több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adómérték esetén az adómérték megállapításához szükséges tények, adatok:</w:t>
            </w:r>
          </w:p>
          <w:p w14:paraId="2F84569C" w14:textId="77777777" w:rsidR="00052E96" w:rsidRPr="00DB54E3" w:rsidRDefault="00052E96" w:rsidP="00EA774B">
            <w:pPr>
              <w:contextualSpacing/>
              <w:rPr>
                <w:sz w:val="20"/>
                <w:szCs w:val="20"/>
              </w:rPr>
            </w:pPr>
          </w:p>
        </w:tc>
      </w:tr>
    </w:tbl>
    <w:p w14:paraId="01937610" w14:textId="77777777" w:rsidR="00052E96" w:rsidRPr="00DB54E3" w:rsidRDefault="00052E96" w:rsidP="00052E96">
      <w:pPr>
        <w:rPr>
          <w:sz w:val="20"/>
          <w:szCs w:val="20"/>
          <w:lang w:eastAsia="en-US"/>
        </w:rPr>
      </w:pPr>
    </w:p>
    <w:tbl>
      <w:tblPr>
        <w:tblStyle w:val="Rcsostblzat3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2"/>
        <w:gridCol w:w="1483"/>
        <w:gridCol w:w="52"/>
        <w:gridCol w:w="836"/>
        <w:gridCol w:w="890"/>
        <w:gridCol w:w="4146"/>
      </w:tblGrid>
      <w:tr w:rsidR="00052E96" w:rsidRPr="00DB54E3" w14:paraId="374E25B5" w14:textId="77777777" w:rsidTr="00EA774B">
        <w:trPr>
          <w:trHeight w:val="569"/>
        </w:trPr>
        <w:tc>
          <w:tcPr>
            <w:tcW w:w="10519" w:type="dxa"/>
            <w:gridSpan w:val="6"/>
          </w:tcPr>
          <w:p w14:paraId="11250558" w14:textId="77777777" w:rsidR="00052E96" w:rsidRPr="00DB54E3" w:rsidRDefault="00052E96" w:rsidP="00EA774B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14:paraId="544AB24D" w14:textId="77777777" w:rsidR="00052E96" w:rsidRPr="00DB54E3" w:rsidRDefault="00052E96" w:rsidP="00EA77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B54E3">
              <w:rPr>
                <w:b/>
                <w:sz w:val="20"/>
                <w:szCs w:val="20"/>
              </w:rPr>
              <w:t>XI.Felelősségem</w:t>
            </w:r>
            <w:proofErr w:type="spellEnd"/>
            <w:r w:rsidRPr="00DB54E3">
              <w:rPr>
                <w:b/>
                <w:sz w:val="20"/>
                <w:szCs w:val="20"/>
              </w:rPr>
              <w:t xml:space="preserve"> tudatában kijelentem, hogy az adatbejelentésben szereplő adatok a valóságnak megfelelnek</w:t>
            </w:r>
          </w:p>
          <w:p w14:paraId="50A72548" w14:textId="77777777" w:rsidR="00052E96" w:rsidRPr="00DB54E3" w:rsidRDefault="00052E96" w:rsidP="00EA774B">
            <w:pPr>
              <w:ind w:left="108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52E96" w:rsidRPr="00DB54E3" w14:paraId="3B0501FC" w14:textId="77777777" w:rsidTr="00EA774B">
        <w:trPr>
          <w:trHeight w:val="722"/>
        </w:trPr>
        <w:tc>
          <w:tcPr>
            <w:tcW w:w="3112" w:type="dxa"/>
            <w:vAlign w:val="center"/>
          </w:tcPr>
          <w:p w14:paraId="4C094F78" w14:textId="77777777" w:rsidR="00052E96" w:rsidRPr="00DB54E3" w:rsidRDefault="00052E96" w:rsidP="00EA774B">
            <w:pPr>
              <w:jc w:val="center"/>
              <w:rPr>
                <w:b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_____________________</w:t>
            </w:r>
          </w:p>
          <w:p w14:paraId="1C3A89B6" w14:textId="77777777" w:rsidR="00052E96" w:rsidRPr="00DB54E3" w:rsidRDefault="00052E96" w:rsidP="00EA774B">
            <w:pPr>
              <w:jc w:val="center"/>
              <w:rPr>
                <w:b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helység</w:t>
            </w:r>
          </w:p>
        </w:tc>
        <w:tc>
          <w:tcPr>
            <w:tcW w:w="1483" w:type="dxa"/>
            <w:vAlign w:val="center"/>
          </w:tcPr>
          <w:p w14:paraId="0CC1B9CD" w14:textId="77777777" w:rsidR="00052E96" w:rsidRPr="00DB54E3" w:rsidRDefault="00052E96" w:rsidP="00EA774B">
            <w:pPr>
              <w:jc w:val="center"/>
              <w:rPr>
                <w:b/>
                <w:sz w:val="20"/>
                <w:szCs w:val="20"/>
              </w:rPr>
            </w:pPr>
          </w:p>
          <w:p w14:paraId="7F01A72A" w14:textId="77777777" w:rsidR="00052E96" w:rsidRPr="00DB54E3" w:rsidRDefault="00052E96" w:rsidP="00EA774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D76F136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év</w:t>
            </w:r>
          </w:p>
        </w:tc>
        <w:tc>
          <w:tcPr>
            <w:tcW w:w="888" w:type="dxa"/>
            <w:gridSpan w:val="2"/>
            <w:vAlign w:val="center"/>
          </w:tcPr>
          <w:p w14:paraId="5710A7AA" w14:textId="77777777" w:rsidR="00052E96" w:rsidRPr="00DB54E3" w:rsidRDefault="00052E96" w:rsidP="00EA774B">
            <w:pPr>
              <w:jc w:val="center"/>
              <w:rPr>
                <w:b/>
                <w:sz w:val="20"/>
                <w:szCs w:val="20"/>
              </w:rPr>
            </w:pPr>
          </w:p>
          <w:p w14:paraId="34FD191F" w14:textId="77777777" w:rsidR="00052E96" w:rsidRPr="00DB54E3" w:rsidRDefault="00052E96" w:rsidP="00EA774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CB99778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hó</w:t>
            </w:r>
          </w:p>
        </w:tc>
        <w:tc>
          <w:tcPr>
            <w:tcW w:w="890" w:type="dxa"/>
            <w:vAlign w:val="center"/>
          </w:tcPr>
          <w:p w14:paraId="26F4D54D" w14:textId="77777777" w:rsidR="00052E96" w:rsidRPr="00DB54E3" w:rsidRDefault="00052E96" w:rsidP="00EA774B">
            <w:pPr>
              <w:jc w:val="center"/>
              <w:rPr>
                <w:b/>
                <w:sz w:val="20"/>
                <w:szCs w:val="20"/>
              </w:rPr>
            </w:pPr>
          </w:p>
          <w:p w14:paraId="19A7A472" w14:textId="77777777" w:rsidR="00052E96" w:rsidRPr="00DB54E3" w:rsidRDefault="00052E96" w:rsidP="00EA774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F5C691A" w14:textId="77777777" w:rsidR="00052E96" w:rsidRPr="00DB54E3" w:rsidRDefault="00052E96" w:rsidP="00EA774B">
            <w:pPr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nap</w:t>
            </w:r>
          </w:p>
        </w:tc>
        <w:tc>
          <w:tcPr>
            <w:tcW w:w="4146" w:type="dxa"/>
            <w:vAlign w:val="center"/>
          </w:tcPr>
          <w:p w14:paraId="2738F36C" w14:textId="77777777" w:rsidR="00052E96" w:rsidRPr="00DB54E3" w:rsidRDefault="00052E96" w:rsidP="00EA774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EDF3C11" w14:textId="77777777" w:rsidR="00052E96" w:rsidRPr="00DB54E3" w:rsidRDefault="00052E96" w:rsidP="00EA774B">
            <w:pPr>
              <w:contextualSpacing/>
              <w:jc w:val="center"/>
              <w:rPr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_________________________</w:t>
            </w:r>
          </w:p>
          <w:p w14:paraId="65103D1A" w14:textId="77777777" w:rsidR="00052E96" w:rsidRPr="00DB54E3" w:rsidRDefault="00052E96" w:rsidP="00EA774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54E3">
              <w:rPr>
                <w:sz w:val="20"/>
                <w:szCs w:val="20"/>
              </w:rPr>
              <w:t>Az adatbejelentő vagy képviselője (meghatalmazottja) aláírása</w:t>
            </w:r>
          </w:p>
        </w:tc>
      </w:tr>
      <w:tr w:rsidR="00052E96" w:rsidRPr="00DB54E3" w14:paraId="47FBB3B0" w14:textId="77777777" w:rsidTr="00EA774B">
        <w:trPr>
          <w:trHeight w:val="340"/>
        </w:trPr>
        <w:tc>
          <w:tcPr>
            <w:tcW w:w="10519" w:type="dxa"/>
            <w:gridSpan w:val="6"/>
            <w:vAlign w:val="center"/>
          </w:tcPr>
          <w:p w14:paraId="4A29FDD5" w14:textId="77777777" w:rsidR="00052E96" w:rsidRPr="00DB54E3" w:rsidRDefault="00052E96" w:rsidP="00EA774B">
            <w:pPr>
              <w:contextualSpacing/>
              <w:rPr>
                <w:sz w:val="20"/>
                <w:szCs w:val="20"/>
                <w:lang w:val="en-US"/>
              </w:rPr>
            </w:pPr>
            <w:r w:rsidRPr="00DB54E3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052E96" w:rsidRPr="00DB54E3" w14:paraId="071E4180" w14:textId="77777777" w:rsidTr="00EA774B">
        <w:trPr>
          <w:trHeight w:val="361"/>
        </w:trPr>
        <w:tc>
          <w:tcPr>
            <w:tcW w:w="4647" w:type="dxa"/>
            <w:gridSpan w:val="3"/>
            <w:vMerge w:val="restart"/>
          </w:tcPr>
          <w:p w14:paraId="1E294294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72" w:type="dxa"/>
            <w:gridSpan w:val="3"/>
          </w:tcPr>
          <w:p w14:paraId="2FEBE0DD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  <w:r w:rsidRPr="00DB54E3">
              <w:rPr>
                <w:rFonts w:eastAsia="Calibri"/>
                <w:sz w:val="20"/>
                <w:szCs w:val="20"/>
              </w:rPr>
              <w:t xml:space="preserve">□ </w:t>
            </w:r>
            <w:r w:rsidRPr="00DB54E3">
              <w:rPr>
                <w:sz w:val="20"/>
                <w:szCs w:val="20"/>
              </w:rPr>
              <w:t>Az önkormányzati adóhatósághoz bejelentett, az adatbejelentés aláírására jogosult állandó meghatalmazott</w:t>
            </w:r>
          </w:p>
        </w:tc>
      </w:tr>
      <w:tr w:rsidR="00052E96" w:rsidRPr="00DB54E3" w14:paraId="6CF756FD" w14:textId="77777777" w:rsidTr="00EA774B">
        <w:trPr>
          <w:trHeight w:val="192"/>
        </w:trPr>
        <w:tc>
          <w:tcPr>
            <w:tcW w:w="4647" w:type="dxa"/>
            <w:gridSpan w:val="3"/>
            <w:vMerge/>
          </w:tcPr>
          <w:p w14:paraId="2EC37C5B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72" w:type="dxa"/>
            <w:gridSpan w:val="3"/>
          </w:tcPr>
          <w:p w14:paraId="1C867305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  <w:r w:rsidRPr="00DB54E3">
              <w:rPr>
                <w:rFonts w:eastAsia="Calibri"/>
                <w:sz w:val="20"/>
                <w:szCs w:val="20"/>
              </w:rPr>
              <w:t>□</w:t>
            </w:r>
            <w:r w:rsidRPr="00DB54E3">
              <w:rPr>
                <w:sz w:val="20"/>
                <w:szCs w:val="20"/>
              </w:rPr>
              <w:t xml:space="preserve"> Meghatalmazott (meghatalmazás csatolva)</w:t>
            </w:r>
          </w:p>
        </w:tc>
      </w:tr>
      <w:tr w:rsidR="00052E96" w:rsidRPr="00DB54E3" w14:paraId="1B8BD499" w14:textId="77777777" w:rsidTr="00EA774B">
        <w:trPr>
          <w:trHeight w:val="372"/>
        </w:trPr>
        <w:tc>
          <w:tcPr>
            <w:tcW w:w="4647" w:type="dxa"/>
            <w:gridSpan w:val="3"/>
            <w:vMerge/>
          </w:tcPr>
          <w:p w14:paraId="67D10F62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72" w:type="dxa"/>
            <w:gridSpan w:val="3"/>
          </w:tcPr>
          <w:p w14:paraId="5A481CF5" w14:textId="77777777" w:rsidR="00052E96" w:rsidRPr="00DB54E3" w:rsidRDefault="00052E96" w:rsidP="00EA774B">
            <w:pPr>
              <w:rPr>
                <w:sz w:val="20"/>
                <w:szCs w:val="20"/>
                <w:lang w:val="en-US"/>
              </w:rPr>
            </w:pPr>
            <w:r w:rsidRPr="00DB54E3">
              <w:rPr>
                <w:rFonts w:eastAsia="Calibri"/>
                <w:sz w:val="20"/>
                <w:szCs w:val="20"/>
              </w:rPr>
              <w:t>□</w:t>
            </w:r>
            <w:r w:rsidRPr="00DB54E3">
              <w:rPr>
                <w:color w:val="000000"/>
                <w:sz w:val="20"/>
                <w:szCs w:val="20"/>
              </w:rPr>
              <w:t xml:space="preserve"> </w:t>
            </w:r>
            <w:r w:rsidRPr="00DB54E3">
              <w:rPr>
                <w:noProof/>
                <w:color w:val="000000"/>
                <w:sz w:val="20"/>
                <w:szCs w:val="20"/>
              </w:rPr>
              <w:t xml:space="preserve">Az önkormányzati </w:t>
            </w:r>
            <w:r w:rsidRPr="00DB54E3">
              <w:rPr>
                <w:color w:val="000000"/>
                <w:sz w:val="20"/>
                <w:szCs w:val="20"/>
              </w:rPr>
              <w:t>adóhatósághoz bejelentett pénzügyi képviselő</w:t>
            </w:r>
          </w:p>
        </w:tc>
      </w:tr>
    </w:tbl>
    <w:p w14:paraId="1D40E4AE" w14:textId="77777777" w:rsidR="00052E96" w:rsidRDefault="00052E96"/>
    <w:p w14:paraId="60AC25CA" w14:textId="77777777" w:rsidR="00052E96" w:rsidRDefault="00052E96"/>
    <w:p w14:paraId="7CED08AE" w14:textId="77777777" w:rsidR="00052E96" w:rsidRDefault="00052E96"/>
    <w:p w14:paraId="54180CC0" w14:textId="77777777" w:rsidR="00052E96" w:rsidRDefault="00052E96"/>
    <w:p w14:paraId="3979DB41" w14:textId="33F485FE" w:rsidR="00052E96" w:rsidRPr="00B60B96" w:rsidRDefault="00B60B96" w:rsidP="00052E96">
      <w:pPr>
        <w:spacing w:after="200" w:line="276" w:lineRule="auto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     </w:t>
      </w:r>
      <w:r w:rsidRPr="00B60B96">
        <w:rPr>
          <w:b/>
          <w:bCs/>
          <w:sz w:val="36"/>
          <w:szCs w:val="36"/>
          <w:u w:val="single"/>
        </w:rPr>
        <w:t>Az adatbejelentő nyilatkozata több tulajdonos esetén</w:t>
      </w:r>
    </w:p>
    <w:p w14:paraId="12DD0E1B" w14:textId="77777777" w:rsidR="00052E96" w:rsidRDefault="00052E96" w:rsidP="00052E96">
      <w:pPr>
        <w:spacing w:after="200" w:line="276" w:lineRule="auto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E96" w14:paraId="049B4C92" w14:textId="77777777" w:rsidTr="00EA774B">
        <w:trPr>
          <w:trHeight w:val="2049"/>
        </w:trPr>
        <w:tc>
          <w:tcPr>
            <w:tcW w:w="10456" w:type="dxa"/>
          </w:tcPr>
          <w:p w14:paraId="4572CBD8" w14:textId="77777777" w:rsidR="00052E96" w:rsidRDefault="00052E96" w:rsidP="00EA774B">
            <w:pPr>
              <w:spacing w:after="200" w:line="276" w:lineRule="auto"/>
              <w:rPr>
                <w:b/>
                <w:bCs/>
              </w:rPr>
            </w:pPr>
            <w:r w:rsidRPr="00AE6D11">
              <w:rPr>
                <w:b/>
                <w:bCs/>
              </w:rPr>
              <w:t>A tulajdonosok az adatbejelentőt ruházták fel az adóalanyisággal kapcsolatos jogokkal és kötelezettségekkel.</w:t>
            </w:r>
          </w:p>
          <w:p w14:paraId="6002F37C" w14:textId="77777777" w:rsidR="00052E96" w:rsidRDefault="00052E96" w:rsidP="00EA774B">
            <w:pPr>
              <w:spacing w:after="200" w:line="276" w:lineRule="auto"/>
              <w:rPr>
                <w:b/>
                <w:bCs/>
              </w:rPr>
            </w:pPr>
          </w:p>
          <w:p w14:paraId="6C43C9F7" w14:textId="77777777" w:rsidR="00052E96" w:rsidRPr="00DB54E3" w:rsidRDefault="00052E96" w:rsidP="00EA77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Pr="00DB54E3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                                                          ___________________________________________</w:t>
            </w:r>
          </w:p>
          <w:p w14:paraId="7FA7F479" w14:textId="77777777" w:rsidR="00052E96" w:rsidRPr="00625DE3" w:rsidRDefault="00052E96" w:rsidP="00EA774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DB54E3">
              <w:rPr>
                <w:sz w:val="20"/>
                <w:szCs w:val="20"/>
              </w:rPr>
              <w:t>helység</w:t>
            </w:r>
            <w:r>
              <w:rPr>
                <w:sz w:val="20"/>
                <w:szCs w:val="20"/>
              </w:rPr>
              <w:t xml:space="preserve">                                      év              </w:t>
            </w:r>
            <w:proofErr w:type="gramStart"/>
            <w:r>
              <w:rPr>
                <w:sz w:val="20"/>
                <w:szCs w:val="20"/>
              </w:rPr>
              <w:t>hó              nap</w:t>
            </w:r>
            <w:proofErr w:type="gramEnd"/>
            <w:r>
              <w:rPr>
                <w:sz w:val="20"/>
                <w:szCs w:val="20"/>
              </w:rPr>
              <w:t xml:space="preserve">         </w:t>
            </w:r>
            <w:r w:rsidRPr="00DB54E3">
              <w:rPr>
                <w:sz w:val="20"/>
                <w:szCs w:val="20"/>
              </w:rPr>
              <w:t>Az adatbejelentő vagy képviselőj</w:t>
            </w:r>
            <w:r>
              <w:rPr>
                <w:sz w:val="20"/>
                <w:szCs w:val="20"/>
              </w:rPr>
              <w:t xml:space="preserve">e </w:t>
            </w:r>
            <w:r w:rsidRPr="00DB54E3">
              <w:rPr>
                <w:sz w:val="20"/>
                <w:szCs w:val="20"/>
              </w:rPr>
              <w:t xml:space="preserve">(meghatalmazottja) </w:t>
            </w:r>
          </w:p>
          <w:p w14:paraId="695ACDF3" w14:textId="77777777" w:rsidR="00052E96" w:rsidRDefault="00052E96" w:rsidP="00EA774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aláírása</w:t>
            </w:r>
          </w:p>
          <w:p w14:paraId="5B9BD731" w14:textId="77777777" w:rsidR="00052E96" w:rsidRDefault="00052E96" w:rsidP="00EA774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54D52161" w14:textId="77777777" w:rsidR="00052E96" w:rsidRPr="00DB54E3" w:rsidRDefault="00052E96" w:rsidP="00052E96">
      <w:pPr>
        <w:spacing w:after="200" w:line="276" w:lineRule="auto"/>
        <w:rPr>
          <w:sz w:val="20"/>
          <w:szCs w:val="20"/>
        </w:rPr>
      </w:pPr>
    </w:p>
    <w:p w14:paraId="7C9EDF39" w14:textId="77777777" w:rsidR="00052E96" w:rsidRDefault="00052E96"/>
    <w:sectPr w:rsidR="00052E96" w:rsidSect="00052E96">
      <w:pgSz w:w="23811" w:h="16838" w:orient="landscape" w:code="8"/>
      <w:pgMar w:top="624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6166910">
    <w:abstractNumId w:val="2"/>
  </w:num>
  <w:num w:numId="2" w16cid:durableId="1644964807">
    <w:abstractNumId w:val="5"/>
  </w:num>
  <w:num w:numId="3" w16cid:durableId="1270969658">
    <w:abstractNumId w:val="3"/>
  </w:num>
  <w:num w:numId="4" w16cid:durableId="717515100">
    <w:abstractNumId w:val="4"/>
  </w:num>
  <w:num w:numId="5" w16cid:durableId="818156493">
    <w:abstractNumId w:val="0"/>
  </w:num>
  <w:num w:numId="6" w16cid:durableId="197991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6"/>
    <w:rsid w:val="00052E96"/>
    <w:rsid w:val="00457EC3"/>
    <w:rsid w:val="006308C8"/>
    <w:rsid w:val="008F7319"/>
    <w:rsid w:val="00B60B96"/>
    <w:rsid w:val="00B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7AEF"/>
  <w15:chartTrackingRefBased/>
  <w15:docId w15:val="{24F05C36-0902-4B56-ACBA-1E92C105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2E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052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2E9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2E9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2023-10-19T06:32:00Z</cp:lastPrinted>
  <dcterms:created xsi:type="dcterms:W3CDTF">2023-10-18T13:47:00Z</dcterms:created>
  <dcterms:modified xsi:type="dcterms:W3CDTF">2023-10-19T06:34:00Z</dcterms:modified>
</cp:coreProperties>
</file>