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7BC1B" w14:textId="77777777" w:rsidR="00F67762" w:rsidRDefault="00F67762" w:rsidP="00A85EF5">
      <w:pPr>
        <w:pStyle w:val="Listaszerbekezds"/>
        <w:spacing w:line="240" w:lineRule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7975AEBC" w14:textId="77777777" w:rsidR="00F67762" w:rsidRDefault="00F67762" w:rsidP="00A85EF5">
      <w:pPr>
        <w:pStyle w:val="Listaszerbekezds"/>
        <w:spacing w:line="240" w:lineRule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2602BFA0" w14:textId="77777777" w:rsidR="00F67762" w:rsidRDefault="00F67762" w:rsidP="00A85EF5">
      <w:pPr>
        <w:pStyle w:val="Listaszerbekezds"/>
        <w:spacing w:line="240" w:lineRule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4DA82391" w14:textId="77777777" w:rsidR="00F67762" w:rsidRDefault="00F67762" w:rsidP="00A85EF5">
      <w:pPr>
        <w:pStyle w:val="Listaszerbekezds"/>
        <w:spacing w:line="240" w:lineRule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52E71D14" w14:textId="77777777" w:rsidR="00F67762" w:rsidRDefault="00F67762" w:rsidP="00A85EF5">
      <w:pPr>
        <w:pStyle w:val="Listaszerbekezds"/>
        <w:spacing w:line="240" w:lineRule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1151D086" w14:textId="77777777" w:rsidR="00F67762" w:rsidRDefault="00F67762" w:rsidP="00A85EF5">
      <w:pPr>
        <w:pStyle w:val="Listaszerbekezds"/>
        <w:spacing w:line="240" w:lineRule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06B61730" w14:textId="77777777" w:rsidR="00F67762" w:rsidRDefault="00F67762" w:rsidP="00A85EF5">
      <w:pPr>
        <w:pStyle w:val="Listaszerbekezds"/>
        <w:spacing w:line="240" w:lineRule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44CCC7CE" w14:textId="77777777" w:rsidR="00F67762" w:rsidRDefault="00F67762" w:rsidP="00A85EF5">
      <w:pPr>
        <w:pStyle w:val="Listaszerbekezds"/>
        <w:spacing w:line="240" w:lineRule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248AD953" w14:textId="46695B79" w:rsidR="00DF713D" w:rsidRPr="00DF713D" w:rsidRDefault="00DF713D" w:rsidP="00A85EF5">
      <w:pPr>
        <w:pStyle w:val="Listaszerbekezds"/>
        <w:spacing w:line="240" w:lineRule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0DF713D">
        <w:rPr>
          <w:rFonts w:asciiTheme="minorHAnsi" w:eastAsiaTheme="minorEastAsia" w:hAnsiTheme="minorHAnsi" w:cstheme="minorBidi"/>
          <w:b/>
          <w:bCs/>
          <w:sz w:val="24"/>
          <w:szCs w:val="24"/>
        </w:rPr>
        <w:t>2024. január 1-től új italcsomagolás visszaváltási</w:t>
      </w:r>
      <w:r w:rsidRPr="00DF713D">
        <w:rPr>
          <w:rFonts w:asciiTheme="minorHAnsi" w:eastAsiaTheme="minorEastAsia" w:hAnsiTheme="minorHAnsi" w:cstheme="minorBidi"/>
          <w:b/>
          <w:bCs/>
          <w:color w:val="FF0000"/>
          <w:sz w:val="24"/>
          <w:szCs w:val="24"/>
        </w:rPr>
        <w:t xml:space="preserve"> </w:t>
      </w:r>
      <w:r w:rsidRPr="00DF713D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rendszer </w:t>
      </w:r>
      <w:r w:rsidR="00657CE5">
        <w:rPr>
          <w:rFonts w:asciiTheme="minorHAnsi" w:eastAsiaTheme="minorEastAsia" w:hAnsiTheme="minorHAnsi" w:cstheme="minorBidi"/>
          <w:b/>
          <w:bCs/>
          <w:sz w:val="24"/>
          <w:szCs w:val="24"/>
        </w:rPr>
        <w:t>lesz</w:t>
      </w:r>
      <w:r w:rsidRPr="00DF713D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Magyarországon</w:t>
      </w:r>
    </w:p>
    <w:p w14:paraId="54DE7AB5" w14:textId="3051C874" w:rsidR="754D2E5C" w:rsidRDefault="754D2E5C" w:rsidP="00A85EF5">
      <w:pPr>
        <w:jc w:val="center"/>
        <w:rPr>
          <w:rFonts w:asciiTheme="minorHAnsi" w:eastAsiaTheme="minorEastAsia" w:hAnsiTheme="minorHAnsi" w:cstheme="minorBidi"/>
          <w:color w:val="333333"/>
          <w:sz w:val="24"/>
          <w:szCs w:val="24"/>
        </w:rPr>
      </w:pPr>
      <w:r w:rsidRPr="6C2E6E8A">
        <w:rPr>
          <w:rFonts w:asciiTheme="minorHAnsi" w:eastAsiaTheme="minorEastAsia" w:hAnsiTheme="minorHAnsi" w:cstheme="minorBidi"/>
          <w:color w:val="333333"/>
          <w:sz w:val="24"/>
          <w:szCs w:val="24"/>
        </w:rPr>
        <w:t xml:space="preserve">Cél a </w:t>
      </w:r>
      <w:r w:rsidR="00666F50">
        <w:rPr>
          <w:rFonts w:asciiTheme="minorHAnsi" w:eastAsiaTheme="minorEastAsia" w:hAnsiTheme="minorHAnsi" w:cstheme="minorBidi"/>
          <w:color w:val="333333"/>
          <w:sz w:val="24"/>
          <w:szCs w:val="24"/>
        </w:rPr>
        <w:t>műanyag</w:t>
      </w:r>
      <w:r w:rsidR="006227B5">
        <w:rPr>
          <w:rFonts w:asciiTheme="minorHAnsi" w:eastAsiaTheme="minorEastAsia" w:hAnsiTheme="minorHAnsi" w:cstheme="minorBidi"/>
          <w:color w:val="333333"/>
          <w:sz w:val="24"/>
          <w:szCs w:val="24"/>
        </w:rPr>
        <w:t>, az</w:t>
      </w:r>
      <w:r w:rsidR="00164A94">
        <w:rPr>
          <w:rFonts w:asciiTheme="minorHAnsi" w:eastAsiaTheme="minorEastAsia" w:hAnsiTheme="minorHAnsi" w:cstheme="minorBidi"/>
          <w:color w:val="333333"/>
          <w:sz w:val="24"/>
          <w:szCs w:val="24"/>
        </w:rPr>
        <w:t xml:space="preserve"> üveg</w:t>
      </w:r>
      <w:r w:rsidRPr="6C2E6E8A">
        <w:rPr>
          <w:rFonts w:asciiTheme="minorHAnsi" w:eastAsiaTheme="minorEastAsia" w:hAnsiTheme="minorHAnsi" w:cstheme="minorBidi"/>
          <w:color w:val="333333"/>
          <w:sz w:val="24"/>
          <w:szCs w:val="24"/>
        </w:rPr>
        <w:t xml:space="preserve"> palackok </w:t>
      </w:r>
      <w:r w:rsidR="006227B5">
        <w:rPr>
          <w:rFonts w:asciiTheme="minorHAnsi" w:eastAsiaTheme="minorEastAsia" w:hAnsiTheme="minorHAnsi" w:cstheme="minorBidi"/>
          <w:color w:val="333333"/>
          <w:sz w:val="24"/>
          <w:szCs w:val="24"/>
        </w:rPr>
        <w:t xml:space="preserve">és </w:t>
      </w:r>
      <w:r w:rsidR="00863FC8">
        <w:rPr>
          <w:rFonts w:asciiTheme="minorHAnsi" w:eastAsiaTheme="minorEastAsia" w:hAnsiTheme="minorHAnsi" w:cstheme="minorBidi"/>
          <w:color w:val="333333"/>
          <w:sz w:val="24"/>
          <w:szCs w:val="24"/>
        </w:rPr>
        <w:t xml:space="preserve">a </w:t>
      </w:r>
      <w:r w:rsidR="006227B5">
        <w:rPr>
          <w:rFonts w:asciiTheme="minorHAnsi" w:eastAsiaTheme="minorEastAsia" w:hAnsiTheme="minorHAnsi" w:cstheme="minorBidi"/>
          <w:color w:val="333333"/>
          <w:sz w:val="24"/>
          <w:szCs w:val="24"/>
        </w:rPr>
        <w:t xml:space="preserve">fém </w:t>
      </w:r>
      <w:r w:rsidR="00164A94">
        <w:rPr>
          <w:rFonts w:asciiTheme="minorHAnsi" w:eastAsiaTheme="minorEastAsia" w:hAnsiTheme="minorHAnsi" w:cstheme="minorBidi"/>
          <w:color w:val="333333"/>
          <w:sz w:val="24"/>
          <w:szCs w:val="24"/>
        </w:rPr>
        <w:t xml:space="preserve">italos dobozok </w:t>
      </w:r>
      <w:r w:rsidRPr="6C2E6E8A">
        <w:rPr>
          <w:rFonts w:asciiTheme="minorHAnsi" w:eastAsiaTheme="minorEastAsia" w:hAnsiTheme="minorHAnsi" w:cstheme="minorBidi"/>
          <w:color w:val="333333"/>
          <w:sz w:val="24"/>
          <w:szCs w:val="24"/>
        </w:rPr>
        <w:t xml:space="preserve">90%-os </w:t>
      </w:r>
      <w:proofErr w:type="spellStart"/>
      <w:r w:rsidRPr="6C2E6E8A">
        <w:rPr>
          <w:rFonts w:asciiTheme="minorHAnsi" w:eastAsiaTheme="minorEastAsia" w:hAnsiTheme="minorHAnsi" w:cstheme="minorBidi"/>
          <w:color w:val="333333"/>
          <w:sz w:val="24"/>
          <w:szCs w:val="24"/>
        </w:rPr>
        <w:t>újrahasznosítása</w:t>
      </w:r>
      <w:proofErr w:type="spellEnd"/>
      <w:r w:rsidR="72F0BAA6" w:rsidRPr="6C2E6E8A">
        <w:rPr>
          <w:rFonts w:asciiTheme="minorHAnsi" w:eastAsiaTheme="minorEastAsia" w:hAnsiTheme="minorHAnsi" w:cstheme="minorBidi"/>
          <w:color w:val="333333"/>
          <w:sz w:val="24"/>
          <w:szCs w:val="24"/>
        </w:rPr>
        <w:t xml:space="preserve"> 3 éven belül</w:t>
      </w:r>
    </w:p>
    <w:p w14:paraId="52C7FDF5" w14:textId="2AF5EEF3" w:rsidR="7256FBEC" w:rsidRDefault="7256FBEC" w:rsidP="00A85EF5">
      <w:pPr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439F1291" w14:textId="77777777" w:rsidR="00981C42" w:rsidRPr="00CC7E2F" w:rsidRDefault="00981C42" w:rsidP="00A85EF5">
      <w:pPr>
        <w:pStyle w:val="Listaszerbekezds"/>
        <w:numPr>
          <w:ilvl w:val="0"/>
          <w:numId w:val="2"/>
        </w:numPr>
        <w:spacing w:line="240" w:lineRule="auto"/>
        <w:jc w:val="both"/>
        <w:rPr>
          <w:rFonts w:asciiTheme="minorHAnsi" w:eastAsiaTheme="minorEastAsia" w:hAnsiTheme="minorHAnsi" w:cstheme="minorBidi"/>
          <w:color w:val="333333"/>
          <w:sz w:val="24"/>
          <w:szCs w:val="24"/>
        </w:rPr>
      </w:pPr>
      <w:r w:rsidRPr="0E40593D">
        <w:rPr>
          <w:rFonts w:asciiTheme="minorHAnsi" w:eastAsiaTheme="minorEastAsia" w:hAnsiTheme="minorHAnsi" w:cstheme="minorBidi"/>
          <w:color w:val="333333"/>
          <w:sz w:val="24"/>
          <w:szCs w:val="24"/>
        </w:rPr>
        <w:t xml:space="preserve">2024-től mintegy 2000 visszaváltási pontra, </w:t>
      </w:r>
      <w:proofErr w:type="spellStart"/>
      <w:r w:rsidRPr="0E40593D">
        <w:rPr>
          <w:rFonts w:asciiTheme="minorHAnsi" w:eastAsiaTheme="minorEastAsia" w:hAnsiTheme="minorHAnsi" w:cstheme="minorBidi"/>
          <w:color w:val="333333"/>
          <w:sz w:val="24"/>
          <w:szCs w:val="24"/>
        </w:rPr>
        <w:t>REpontra</w:t>
      </w:r>
      <w:proofErr w:type="spellEnd"/>
      <w:r w:rsidRPr="0E40593D">
        <w:rPr>
          <w:rFonts w:asciiTheme="minorHAnsi" w:eastAsiaTheme="minorEastAsia" w:hAnsiTheme="minorHAnsi" w:cstheme="minorBidi"/>
          <w:color w:val="333333"/>
          <w:sz w:val="24"/>
          <w:szCs w:val="24"/>
        </w:rPr>
        <w:t xml:space="preserve"> lehet majd visszavinni a palackokat, a hálózat az új csatlakozókkal folyamatosan bővül</w:t>
      </w:r>
    </w:p>
    <w:p w14:paraId="6EA60E3C" w14:textId="1B797126" w:rsidR="71D57057" w:rsidRDefault="0E1A3E7E" w:rsidP="00A85EF5">
      <w:pPr>
        <w:pStyle w:val="Listaszerbekezds"/>
        <w:numPr>
          <w:ilvl w:val="0"/>
          <w:numId w:val="2"/>
        </w:numPr>
        <w:spacing w:line="240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339AA988">
        <w:rPr>
          <w:rFonts w:asciiTheme="minorHAnsi" w:eastAsiaTheme="minorEastAsia" w:hAnsiTheme="minorHAnsi" w:cstheme="minorBidi"/>
          <w:sz w:val="24"/>
          <w:szCs w:val="24"/>
        </w:rPr>
        <w:t xml:space="preserve">Az EU-s szabályoknak megfelelő rendszert </w:t>
      </w:r>
      <w:r w:rsidR="00355116">
        <w:rPr>
          <w:rFonts w:asciiTheme="minorHAnsi" w:eastAsiaTheme="minorEastAsia" w:hAnsiTheme="minorHAnsi" w:cstheme="minorBidi"/>
          <w:sz w:val="24"/>
          <w:szCs w:val="24"/>
        </w:rPr>
        <w:t xml:space="preserve">fog </w:t>
      </w:r>
      <w:r w:rsidR="00355116" w:rsidRPr="339AA988">
        <w:rPr>
          <w:rFonts w:asciiTheme="minorHAnsi" w:eastAsiaTheme="minorEastAsia" w:hAnsiTheme="minorHAnsi" w:cstheme="minorBidi"/>
          <w:sz w:val="24"/>
          <w:szCs w:val="24"/>
        </w:rPr>
        <w:t>működtet</w:t>
      </w:r>
      <w:r w:rsidR="00355116">
        <w:rPr>
          <w:rFonts w:asciiTheme="minorHAnsi" w:eastAsiaTheme="minorEastAsia" w:hAnsiTheme="minorHAnsi" w:cstheme="minorBidi"/>
          <w:sz w:val="24"/>
          <w:szCs w:val="24"/>
        </w:rPr>
        <w:t xml:space="preserve">ni </w:t>
      </w:r>
      <w:r w:rsidRPr="339AA988">
        <w:rPr>
          <w:rFonts w:asciiTheme="minorHAnsi" w:eastAsiaTheme="minorEastAsia" w:hAnsiTheme="minorHAnsi" w:cstheme="minorBidi"/>
          <w:sz w:val="24"/>
          <w:szCs w:val="24"/>
        </w:rPr>
        <w:t xml:space="preserve">a MOHU </w:t>
      </w:r>
    </w:p>
    <w:p w14:paraId="53F647DA" w14:textId="1742F7EF" w:rsidR="39FFA8FC" w:rsidRDefault="39FFA8FC" w:rsidP="00A85EF5">
      <w:pPr>
        <w:pStyle w:val="Listaszerbekezds"/>
        <w:numPr>
          <w:ilvl w:val="0"/>
          <w:numId w:val="2"/>
        </w:numPr>
        <w:spacing w:line="240" w:lineRule="auto"/>
        <w:jc w:val="both"/>
        <w:rPr>
          <w:rFonts w:asciiTheme="minorHAnsi" w:eastAsiaTheme="minorEastAsia" w:hAnsiTheme="minorHAnsi" w:cstheme="minorBidi"/>
          <w:color w:val="333333"/>
          <w:sz w:val="24"/>
          <w:szCs w:val="24"/>
        </w:rPr>
      </w:pPr>
      <w:r w:rsidRPr="0E40593D">
        <w:rPr>
          <w:rFonts w:asciiTheme="minorHAnsi" w:eastAsiaTheme="minorEastAsia" w:hAnsiTheme="minorHAnsi" w:cstheme="minorBidi"/>
          <w:color w:val="333333"/>
          <w:sz w:val="24"/>
          <w:szCs w:val="24"/>
        </w:rPr>
        <w:t xml:space="preserve">A MOHU </w:t>
      </w:r>
      <w:r w:rsidR="006C7559">
        <w:rPr>
          <w:rFonts w:asciiTheme="minorHAnsi" w:eastAsiaTheme="minorEastAsia" w:hAnsiTheme="minorHAnsi" w:cstheme="minorBidi"/>
          <w:color w:val="333333"/>
          <w:sz w:val="24"/>
          <w:szCs w:val="24"/>
        </w:rPr>
        <w:t>továbbra is</w:t>
      </w:r>
      <w:r w:rsidR="006C7559" w:rsidRPr="0E40593D">
        <w:rPr>
          <w:rFonts w:asciiTheme="minorHAnsi" w:eastAsiaTheme="minorEastAsia" w:hAnsiTheme="minorHAnsi" w:cstheme="minorBidi"/>
          <w:color w:val="333333"/>
          <w:sz w:val="24"/>
          <w:szCs w:val="24"/>
        </w:rPr>
        <w:t xml:space="preserve"> </w:t>
      </w:r>
      <w:r w:rsidRPr="0E40593D">
        <w:rPr>
          <w:rFonts w:asciiTheme="minorHAnsi" w:eastAsiaTheme="minorEastAsia" w:hAnsiTheme="minorHAnsi" w:cstheme="minorBidi"/>
          <w:color w:val="333333"/>
          <w:sz w:val="24"/>
          <w:szCs w:val="24"/>
        </w:rPr>
        <w:t>várja a rendszerhez önkéntesen csatlakozni kívánó boltok jelentkezését.</w:t>
      </w:r>
    </w:p>
    <w:p w14:paraId="296A240F" w14:textId="554159CD" w:rsidR="71D57057" w:rsidRDefault="00F75367" w:rsidP="00A85EF5">
      <w:pPr>
        <w:pStyle w:val="Listaszerbekezds"/>
        <w:numPr>
          <w:ilvl w:val="0"/>
          <w:numId w:val="2"/>
        </w:numPr>
        <w:spacing w:line="240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0E40593D">
        <w:rPr>
          <w:rFonts w:asciiTheme="minorHAnsi" w:eastAsiaTheme="minorEastAsia" w:hAnsiTheme="minorHAnsi" w:cstheme="minorBidi"/>
          <w:sz w:val="24"/>
          <w:szCs w:val="24"/>
        </w:rPr>
        <w:t>Az EU előírása szerint 2029-ig a PET palackok 90%-át vissza kell gyűjteni és újra kell hasznosítani.</w:t>
      </w:r>
      <w:r w:rsidR="004A33FD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60E0BE95" w:rsidRPr="0E40593D">
        <w:rPr>
          <w:rFonts w:asciiTheme="minorHAnsi" w:eastAsiaTheme="minorEastAsia" w:hAnsiTheme="minorHAnsi" w:cstheme="minorBidi"/>
          <w:sz w:val="24"/>
          <w:szCs w:val="24"/>
        </w:rPr>
        <w:t xml:space="preserve">Jelenleg ezeknek a </w:t>
      </w:r>
      <w:r w:rsidR="005B5DED">
        <w:rPr>
          <w:rFonts w:asciiTheme="minorHAnsi" w:eastAsiaTheme="minorEastAsia" w:hAnsiTheme="minorHAnsi" w:cstheme="minorBidi"/>
          <w:sz w:val="24"/>
          <w:szCs w:val="24"/>
        </w:rPr>
        <w:t xml:space="preserve">műanyag és üveg </w:t>
      </w:r>
      <w:r w:rsidR="00E77E61">
        <w:rPr>
          <w:rFonts w:asciiTheme="minorHAnsi" w:eastAsiaTheme="minorEastAsia" w:hAnsiTheme="minorHAnsi" w:cstheme="minorBidi"/>
          <w:sz w:val="24"/>
          <w:szCs w:val="24"/>
        </w:rPr>
        <w:t xml:space="preserve">italos </w:t>
      </w:r>
      <w:r w:rsidR="60E0BE95" w:rsidRPr="0E40593D">
        <w:rPr>
          <w:rFonts w:asciiTheme="minorHAnsi" w:eastAsiaTheme="minorEastAsia" w:hAnsiTheme="minorHAnsi" w:cstheme="minorBidi"/>
          <w:sz w:val="24"/>
          <w:szCs w:val="24"/>
        </w:rPr>
        <w:t>palackoknak</w:t>
      </w:r>
      <w:r w:rsidR="005B5DED">
        <w:rPr>
          <w:rFonts w:asciiTheme="minorHAnsi" w:eastAsiaTheme="minorEastAsia" w:hAnsiTheme="minorHAnsi" w:cstheme="minorBidi"/>
          <w:sz w:val="24"/>
          <w:szCs w:val="24"/>
        </w:rPr>
        <w:t>, valamint fém dobozoknak</w:t>
      </w:r>
      <w:r w:rsidR="60E0BE95" w:rsidRPr="0E40593D">
        <w:rPr>
          <w:rFonts w:asciiTheme="minorHAnsi" w:eastAsiaTheme="minorEastAsia" w:hAnsiTheme="minorHAnsi" w:cstheme="minorBidi"/>
          <w:sz w:val="24"/>
          <w:szCs w:val="24"/>
        </w:rPr>
        <w:t xml:space="preserve"> csak a töredékét hasznosítjuk újra, ami hatalmas terhelés a környezetnek.</w:t>
      </w:r>
    </w:p>
    <w:p w14:paraId="7E2A7611" w14:textId="1AF161D7" w:rsidR="71D57057" w:rsidRDefault="50E8F136" w:rsidP="00A85EF5">
      <w:pPr>
        <w:pStyle w:val="Listaszerbekezds"/>
        <w:numPr>
          <w:ilvl w:val="0"/>
          <w:numId w:val="2"/>
        </w:numPr>
        <w:spacing w:line="240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0E40593D">
        <w:rPr>
          <w:rFonts w:asciiTheme="minorHAnsi" w:eastAsiaTheme="minorEastAsia" w:hAnsiTheme="minorHAnsi" w:cstheme="minorBidi"/>
          <w:sz w:val="24"/>
          <w:szCs w:val="24"/>
        </w:rPr>
        <w:t xml:space="preserve">Ez az egyik leghatékonyabb rendszer a </w:t>
      </w:r>
      <w:r w:rsidR="3A10E5DE" w:rsidRPr="0E40593D">
        <w:rPr>
          <w:rFonts w:asciiTheme="minorHAnsi" w:eastAsiaTheme="minorEastAsia" w:hAnsiTheme="minorHAnsi" w:cstheme="minorBidi"/>
          <w:sz w:val="24"/>
          <w:szCs w:val="24"/>
        </w:rPr>
        <w:t xml:space="preserve">körforgásos gazdaság </w:t>
      </w:r>
      <w:r w:rsidRPr="0E40593D">
        <w:rPr>
          <w:rFonts w:asciiTheme="minorHAnsi" w:eastAsiaTheme="minorEastAsia" w:hAnsiTheme="minorHAnsi" w:cstheme="minorBidi"/>
          <w:sz w:val="24"/>
          <w:szCs w:val="24"/>
        </w:rPr>
        <w:t>szempontjából, mert az</w:t>
      </w:r>
      <w:r w:rsidR="72E0D90D" w:rsidRPr="0E40593D">
        <w:rPr>
          <w:rFonts w:asciiTheme="minorHAnsi" w:eastAsiaTheme="minorEastAsia" w:hAnsiTheme="minorHAnsi" w:cstheme="minorBidi"/>
          <w:sz w:val="24"/>
          <w:szCs w:val="24"/>
        </w:rPr>
        <w:t xml:space="preserve"> egyutas termékek esetében bevezetendő,</w:t>
      </w:r>
      <w:r w:rsidRPr="0E40593D">
        <w:rPr>
          <w:rFonts w:asciiTheme="minorHAnsi" w:eastAsiaTheme="minorEastAsia" w:hAnsiTheme="minorHAnsi" w:cstheme="minorBidi"/>
          <w:sz w:val="24"/>
          <w:szCs w:val="24"/>
        </w:rPr>
        <w:t xml:space="preserve"> egységes, 50 forintos visszaváltási </w:t>
      </w:r>
      <w:r w:rsidR="74131FD9" w:rsidRPr="0E40593D">
        <w:rPr>
          <w:rFonts w:asciiTheme="minorHAnsi" w:eastAsiaTheme="minorEastAsia" w:hAnsiTheme="minorHAnsi" w:cstheme="minorBidi"/>
          <w:sz w:val="24"/>
          <w:szCs w:val="24"/>
        </w:rPr>
        <w:t>díj</w:t>
      </w:r>
      <w:r w:rsidRPr="0E40593D">
        <w:rPr>
          <w:rFonts w:asciiTheme="minorHAnsi" w:eastAsiaTheme="minorEastAsia" w:hAnsiTheme="minorHAnsi" w:cstheme="minorBidi"/>
          <w:sz w:val="24"/>
          <w:szCs w:val="24"/>
        </w:rPr>
        <w:t xml:space="preserve"> motiválja a vásárlót arra, hogy visszavigye a palackot</w:t>
      </w:r>
      <w:r w:rsidR="46810FD5" w:rsidRPr="0E40593D">
        <w:rPr>
          <w:rFonts w:asciiTheme="minorHAnsi" w:eastAsiaTheme="minorEastAsia" w:hAnsiTheme="minorHAnsi" w:cstheme="minorBidi"/>
          <w:sz w:val="24"/>
          <w:szCs w:val="24"/>
        </w:rPr>
        <w:t>, ezzel értékes újrahasznosítható alapanyagot juttat vissza a gazdaságba</w:t>
      </w:r>
      <w:r w:rsidR="4EE5FADC" w:rsidRPr="0E40593D">
        <w:rPr>
          <w:rFonts w:asciiTheme="minorHAnsi" w:eastAsiaTheme="minorEastAsia" w:hAnsiTheme="minorHAnsi" w:cstheme="minorBidi"/>
          <w:sz w:val="24"/>
          <w:szCs w:val="24"/>
        </w:rPr>
        <w:t>.</w:t>
      </w:r>
      <w:r w:rsidR="00727E3B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</w:p>
    <w:p w14:paraId="34A2E651" w14:textId="77777777" w:rsidR="00824F0D" w:rsidRPr="00251844" w:rsidRDefault="00824F0D" w:rsidP="00A85EF5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2222DB78" w14:textId="19A92CDD" w:rsidR="7256FBEC" w:rsidRPr="00780A61" w:rsidRDefault="5B892184" w:rsidP="00A85EF5">
      <w:pPr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50D0FFAC">
        <w:rPr>
          <w:rFonts w:asciiTheme="minorHAnsi" w:eastAsiaTheme="minorEastAsia" w:hAnsiTheme="minorHAnsi" w:cstheme="minorBidi"/>
          <w:sz w:val="24"/>
          <w:szCs w:val="24"/>
        </w:rPr>
        <w:t xml:space="preserve">Budapest 2023. </w:t>
      </w:r>
      <w:r w:rsidR="448489DE" w:rsidRPr="50D0FFAC">
        <w:rPr>
          <w:rFonts w:asciiTheme="minorHAnsi" w:eastAsiaTheme="minorEastAsia" w:hAnsiTheme="minorHAnsi" w:cstheme="minorBidi"/>
          <w:sz w:val="24"/>
          <w:szCs w:val="24"/>
        </w:rPr>
        <w:t>o</w:t>
      </w:r>
      <w:r w:rsidR="69EF517C" w:rsidRPr="50D0FFAC">
        <w:rPr>
          <w:rFonts w:asciiTheme="minorHAnsi" w:eastAsiaTheme="minorEastAsia" w:hAnsiTheme="minorHAnsi" w:cstheme="minorBidi"/>
          <w:sz w:val="24"/>
          <w:szCs w:val="24"/>
        </w:rPr>
        <w:t xml:space="preserve">któber </w:t>
      </w:r>
      <w:r w:rsidR="168C32C4" w:rsidRPr="5C7DFE33">
        <w:rPr>
          <w:rFonts w:asciiTheme="minorHAnsi" w:eastAsiaTheme="minorEastAsia" w:hAnsiTheme="minorHAnsi" w:cstheme="minorBidi"/>
          <w:sz w:val="24"/>
          <w:szCs w:val="24"/>
        </w:rPr>
        <w:t>9</w:t>
      </w:r>
      <w:r w:rsidR="1E99D959" w:rsidRPr="50D0FFAC">
        <w:rPr>
          <w:rFonts w:asciiTheme="minorHAnsi" w:eastAsiaTheme="minorEastAsia" w:hAnsiTheme="minorHAnsi" w:cstheme="minorBidi"/>
          <w:sz w:val="24"/>
          <w:szCs w:val="24"/>
        </w:rPr>
        <w:t>.</w:t>
      </w:r>
      <w:r w:rsidRPr="50D0FFAC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- </w:t>
      </w:r>
      <w:r w:rsidR="37645486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>A jövő év elejétől minden</w:t>
      </w:r>
      <w:r w:rsidR="483BA0A1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visszaváltási jelöléssel ellátott</w:t>
      </w:r>
      <w:r w:rsidR="37645486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üveg, fém és műanyag palackos italtermék</w:t>
      </w:r>
      <w:r w:rsidR="483BA0A1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csomagolása </w:t>
      </w:r>
      <w:r w:rsidR="002F72B3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visszaváltható lesz a </w:t>
      </w:r>
      <w:proofErr w:type="spellStart"/>
      <w:r w:rsidR="002F72B3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>REpontokon</w:t>
      </w:r>
      <w:proofErr w:type="spellEnd"/>
      <w:r w:rsidR="002F72B3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. </w:t>
      </w:r>
      <w:r w:rsidR="46920D8A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>Ezen csomag</w:t>
      </w:r>
      <w:r w:rsidR="7AFDA2F6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>olások</w:t>
      </w:r>
      <w:r w:rsidR="37645486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értékesítésekor 50 </w:t>
      </w:r>
      <w:proofErr w:type="spellStart"/>
      <w:r w:rsidR="37645486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>fori</w:t>
      </w:r>
      <w:proofErr w:type="spellEnd"/>
      <w:r w:rsidR="008D0FD9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proofErr w:type="spellStart"/>
      <w:r w:rsidR="37645486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>nt</w:t>
      </w:r>
      <w:proofErr w:type="spellEnd"/>
      <w:r w:rsidR="37645486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visszaváltási díjat kell felszámítani, amit a fogyasztó a palack visszaváltása esetén </w:t>
      </w:r>
      <w:r w:rsidR="23306898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>kap majd vissza</w:t>
      </w:r>
      <w:r w:rsidR="37645486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>.</w:t>
      </w:r>
      <w:r w:rsidR="1A50C9FF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Az új rendszer előnye, hogy </w:t>
      </w:r>
      <w:r w:rsidR="0007E314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>motiválja a fogyasztót arra, hogy visszavigye azokat a</w:t>
      </w:r>
      <w:r w:rsidR="213A2040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>z</w:t>
      </w:r>
      <w:r w:rsidR="034874A3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üveg,</w:t>
      </w:r>
      <w:r w:rsidR="0007E314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fém és m</w:t>
      </w:r>
      <w:r w:rsidR="102F58FE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>űanyagpalackokat, amelyek</w:t>
      </w:r>
      <w:r w:rsidR="7683F1CB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jelentős része</w:t>
      </w:r>
      <w:r w:rsidR="102F58FE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kor</w:t>
      </w:r>
      <w:r w:rsidR="7DBDFEEF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>á</w:t>
      </w:r>
      <w:r w:rsidR="102F58FE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bban hulladékká vált. Az EU szabályozás </w:t>
      </w:r>
      <w:r w:rsidR="27AC1CD9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>előírja, hogy 2029-re 90%-</w:t>
      </w:r>
      <w:proofErr w:type="spellStart"/>
      <w:r w:rsidR="27AC1CD9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>nak</w:t>
      </w:r>
      <w:proofErr w:type="spellEnd"/>
      <w:r w:rsidR="27AC1CD9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kell lennie a </w:t>
      </w:r>
      <w:proofErr w:type="spellStart"/>
      <w:r w:rsidR="27AC1CD9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>pet</w:t>
      </w:r>
      <w:proofErr w:type="spellEnd"/>
      <w:r w:rsidR="27AC1CD9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palackok visszagyűjtési arány</w:t>
      </w:r>
      <w:r w:rsidR="362E4961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>ának</w:t>
      </w:r>
      <w:r w:rsidR="15A09599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>.</w:t>
      </w:r>
      <w:r w:rsidR="27AC1CD9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</w:p>
    <w:p w14:paraId="1488CD10" w14:textId="7E3F4D87" w:rsidR="5801EAA2" w:rsidRDefault="5801EAA2" w:rsidP="00A85EF5">
      <w:pPr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0D956F96" w14:textId="16AECC9D" w:rsidR="5189E877" w:rsidRDefault="21E4B80F" w:rsidP="00A85EF5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2CBDF159">
        <w:rPr>
          <w:rFonts w:asciiTheme="minorHAnsi" w:eastAsiaTheme="minorEastAsia" w:hAnsiTheme="minorHAnsi" w:cstheme="minorBidi"/>
          <w:sz w:val="24"/>
          <w:szCs w:val="24"/>
        </w:rPr>
        <w:t xml:space="preserve">2024. január 1-től </w:t>
      </w:r>
      <w:r w:rsidR="1F5F282E" w:rsidRPr="2CBDF159">
        <w:rPr>
          <w:rFonts w:asciiTheme="minorHAnsi" w:eastAsiaTheme="minorEastAsia" w:hAnsiTheme="minorHAnsi" w:cstheme="minorBidi"/>
          <w:sz w:val="24"/>
          <w:szCs w:val="24"/>
        </w:rPr>
        <w:t>Magyarországon is bevezetik</w:t>
      </w:r>
      <w:r w:rsidR="37FAE060" w:rsidRPr="2CBDF159">
        <w:rPr>
          <w:rFonts w:asciiTheme="minorHAnsi" w:eastAsiaTheme="minorEastAsia" w:hAnsiTheme="minorHAnsi" w:cstheme="minorBidi"/>
          <w:sz w:val="24"/>
          <w:szCs w:val="24"/>
        </w:rPr>
        <w:t xml:space="preserve"> a </w:t>
      </w:r>
      <w:r w:rsidRPr="2CBDF159">
        <w:rPr>
          <w:rFonts w:asciiTheme="minorHAnsi" w:eastAsiaTheme="minorEastAsia" w:hAnsiTheme="minorHAnsi" w:cstheme="minorBidi"/>
          <w:sz w:val="24"/>
          <w:szCs w:val="24"/>
        </w:rPr>
        <w:t>belföldön forgalomba hozott visszaváltási díjas termékek</w:t>
      </w:r>
      <w:r w:rsidR="00A21B92" w:rsidRPr="2CBDF159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2CBDF159">
        <w:rPr>
          <w:rFonts w:asciiTheme="minorHAnsi" w:eastAsiaTheme="minorEastAsia" w:hAnsiTheme="minorHAnsi" w:cstheme="minorBidi"/>
          <w:sz w:val="24"/>
          <w:szCs w:val="24"/>
        </w:rPr>
        <w:t>kötelező visszaváltási rendszer</w:t>
      </w:r>
      <w:r w:rsidR="37FAE060" w:rsidRPr="2CBDF159">
        <w:rPr>
          <w:rFonts w:asciiTheme="minorHAnsi" w:eastAsiaTheme="minorEastAsia" w:hAnsiTheme="minorHAnsi" w:cstheme="minorBidi"/>
          <w:sz w:val="24"/>
          <w:szCs w:val="24"/>
        </w:rPr>
        <w:t>ét</w:t>
      </w:r>
      <w:r w:rsidR="00806D81" w:rsidRPr="2CBDF159">
        <w:rPr>
          <w:rFonts w:asciiTheme="minorHAnsi" w:eastAsiaTheme="minorEastAsia" w:hAnsiTheme="minorHAnsi" w:cstheme="minorBidi"/>
          <w:sz w:val="24"/>
          <w:szCs w:val="24"/>
        </w:rPr>
        <w:t xml:space="preserve"> (nemzetközi megnevezéssel a</w:t>
      </w:r>
      <w:r w:rsidR="11E9EC96" w:rsidRPr="2CBDF159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2CBDF159">
        <w:rPr>
          <w:rFonts w:asciiTheme="minorHAnsi" w:eastAsiaTheme="minorEastAsia" w:hAnsiTheme="minorHAnsi" w:cstheme="minorBidi"/>
          <w:sz w:val="24"/>
          <w:szCs w:val="24"/>
        </w:rPr>
        <w:t>DRS</w:t>
      </w:r>
      <w:r w:rsidR="78FE0B31" w:rsidRPr="2CBDF159">
        <w:rPr>
          <w:rFonts w:asciiTheme="minorHAnsi" w:eastAsiaTheme="minorEastAsia" w:hAnsiTheme="minorHAnsi" w:cstheme="minorBidi"/>
          <w:sz w:val="24"/>
          <w:szCs w:val="24"/>
        </w:rPr>
        <w:t xml:space="preserve">, </w:t>
      </w:r>
      <w:r w:rsidR="37FAE060" w:rsidRPr="2CBDF159">
        <w:rPr>
          <w:rFonts w:asciiTheme="minorHAnsi" w:eastAsiaTheme="minorEastAsia" w:hAnsiTheme="minorHAnsi" w:cstheme="minorBidi"/>
          <w:sz w:val="24"/>
          <w:szCs w:val="24"/>
        </w:rPr>
        <w:t xml:space="preserve">azaz </w:t>
      </w:r>
      <w:proofErr w:type="spellStart"/>
      <w:r w:rsidR="78FE0B31" w:rsidRPr="2CBDF159">
        <w:rPr>
          <w:rFonts w:asciiTheme="minorHAnsi" w:eastAsiaTheme="minorEastAsia" w:hAnsiTheme="minorHAnsi" w:cstheme="minorBidi"/>
          <w:sz w:val="24"/>
          <w:szCs w:val="24"/>
        </w:rPr>
        <w:t>Deposit</w:t>
      </w:r>
      <w:proofErr w:type="spellEnd"/>
      <w:r w:rsidR="78FE0B31" w:rsidRPr="2CBDF159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proofErr w:type="spellStart"/>
      <w:r w:rsidR="78FE0B31" w:rsidRPr="2CBDF159">
        <w:rPr>
          <w:rFonts w:asciiTheme="minorHAnsi" w:eastAsiaTheme="minorEastAsia" w:hAnsiTheme="minorHAnsi" w:cstheme="minorBidi"/>
          <w:sz w:val="24"/>
          <w:szCs w:val="24"/>
        </w:rPr>
        <w:t>Refund</w:t>
      </w:r>
      <w:proofErr w:type="spellEnd"/>
      <w:r w:rsidR="78FE0B31" w:rsidRPr="2CBDF159">
        <w:rPr>
          <w:rFonts w:asciiTheme="minorHAnsi" w:eastAsiaTheme="minorEastAsia" w:hAnsiTheme="minorHAnsi" w:cstheme="minorBidi"/>
          <w:sz w:val="24"/>
          <w:szCs w:val="24"/>
        </w:rPr>
        <w:t xml:space="preserve"> System</w:t>
      </w:r>
      <w:r w:rsidR="5FDEA09B" w:rsidRPr="2CBDF159">
        <w:rPr>
          <w:rFonts w:asciiTheme="minorHAnsi" w:eastAsiaTheme="minorEastAsia" w:hAnsiTheme="minorHAnsi" w:cstheme="minorBidi"/>
          <w:sz w:val="24"/>
          <w:szCs w:val="24"/>
        </w:rPr>
        <w:t>-</w:t>
      </w:r>
      <w:proofErr w:type="spellStart"/>
      <w:r w:rsidR="5FDEA09B" w:rsidRPr="2CBDF159">
        <w:rPr>
          <w:rFonts w:asciiTheme="minorHAnsi" w:eastAsiaTheme="minorEastAsia" w:hAnsiTheme="minorHAnsi" w:cstheme="minorBidi"/>
          <w:sz w:val="24"/>
          <w:szCs w:val="24"/>
        </w:rPr>
        <w:t>et</w:t>
      </w:r>
      <w:proofErr w:type="spellEnd"/>
      <w:r w:rsidR="00806D81" w:rsidRPr="2CBDF159">
        <w:rPr>
          <w:rFonts w:asciiTheme="minorHAnsi" w:eastAsiaTheme="minorEastAsia" w:hAnsiTheme="minorHAnsi" w:cstheme="minorBidi"/>
          <w:sz w:val="24"/>
          <w:szCs w:val="24"/>
        </w:rPr>
        <w:t>)</w:t>
      </w:r>
      <w:r w:rsidR="4CEA59B0" w:rsidRPr="2CBDF159">
        <w:rPr>
          <w:rFonts w:asciiTheme="minorHAnsi" w:eastAsiaTheme="minorEastAsia" w:hAnsiTheme="minorHAnsi" w:cstheme="minorBidi"/>
          <w:sz w:val="24"/>
          <w:szCs w:val="24"/>
        </w:rPr>
        <w:t xml:space="preserve">. </w:t>
      </w:r>
      <w:r w:rsidR="03D55CB6" w:rsidRPr="2CBDF159">
        <w:rPr>
          <w:rFonts w:asciiTheme="minorHAnsi" w:eastAsiaTheme="minorEastAsia" w:hAnsiTheme="minorHAnsi" w:cstheme="minorBidi"/>
          <w:sz w:val="24"/>
          <w:szCs w:val="24"/>
        </w:rPr>
        <w:t>A</w:t>
      </w:r>
      <w:r w:rsidR="698358DD" w:rsidRPr="2CBDF159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3D55CB6" w:rsidRPr="2CBDF159">
        <w:rPr>
          <w:rFonts w:asciiTheme="minorHAnsi" w:eastAsiaTheme="minorEastAsia" w:hAnsiTheme="minorHAnsi" w:cstheme="minorBidi"/>
          <w:sz w:val="24"/>
          <w:szCs w:val="24"/>
        </w:rPr>
        <w:t>rendszer lényege, hogy m</w:t>
      </w:r>
      <w:r w:rsidR="78FE0B31" w:rsidRPr="2CBDF159">
        <w:rPr>
          <w:rFonts w:asciiTheme="minorHAnsi" w:eastAsiaTheme="minorEastAsia" w:hAnsiTheme="minorHAnsi" w:cstheme="minorBidi"/>
          <w:sz w:val="24"/>
          <w:szCs w:val="24"/>
        </w:rPr>
        <w:t>inden</w:t>
      </w:r>
      <w:r w:rsidR="089223D7" w:rsidRPr="2CBDF159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78FE0B31" w:rsidRPr="2CBDF159">
        <w:rPr>
          <w:rFonts w:asciiTheme="minorHAnsi" w:eastAsiaTheme="minorEastAsia" w:hAnsiTheme="minorHAnsi" w:cstheme="minorBidi"/>
          <w:sz w:val="24"/>
          <w:szCs w:val="24"/>
        </w:rPr>
        <w:t>üveg</w:t>
      </w:r>
      <w:r w:rsidR="1ECAB942" w:rsidRPr="2CBDF159">
        <w:rPr>
          <w:rFonts w:asciiTheme="minorHAnsi" w:eastAsiaTheme="minorEastAsia" w:hAnsiTheme="minorHAnsi" w:cstheme="minorBidi"/>
          <w:sz w:val="24"/>
          <w:szCs w:val="24"/>
        </w:rPr>
        <w:t>,</w:t>
      </w:r>
      <w:r w:rsidR="78FE0B31" w:rsidRPr="2CBDF159">
        <w:rPr>
          <w:rFonts w:asciiTheme="minorHAnsi" w:eastAsiaTheme="minorEastAsia" w:hAnsiTheme="minorHAnsi" w:cstheme="minorBidi"/>
          <w:sz w:val="24"/>
          <w:szCs w:val="24"/>
        </w:rPr>
        <w:t xml:space="preserve"> fém és műanyag palackos</w:t>
      </w:r>
      <w:r w:rsidR="00834210" w:rsidRPr="2CBDF159">
        <w:rPr>
          <w:rFonts w:asciiTheme="minorHAnsi" w:eastAsiaTheme="minorEastAsia" w:hAnsiTheme="minorHAnsi" w:cstheme="minorBidi"/>
          <w:sz w:val="24"/>
          <w:szCs w:val="24"/>
        </w:rPr>
        <w:t>, egyutas</w:t>
      </w:r>
      <w:r w:rsidR="78FE0B31" w:rsidRPr="2CBDF159">
        <w:rPr>
          <w:rFonts w:asciiTheme="minorHAnsi" w:eastAsiaTheme="minorEastAsia" w:hAnsiTheme="minorHAnsi" w:cstheme="minorBidi"/>
          <w:sz w:val="24"/>
          <w:szCs w:val="24"/>
        </w:rPr>
        <w:t xml:space="preserve"> italtermék értékesítésekor</w:t>
      </w:r>
      <w:r w:rsidR="13530AF1" w:rsidRPr="2CBDF159">
        <w:rPr>
          <w:rFonts w:asciiTheme="minorHAnsi" w:eastAsiaTheme="minorEastAsia" w:hAnsiTheme="minorHAnsi" w:cstheme="minorBidi"/>
          <w:sz w:val="24"/>
          <w:szCs w:val="24"/>
        </w:rPr>
        <w:t xml:space="preserve"> palacko</w:t>
      </w:r>
      <w:r w:rsidR="2BC48396" w:rsidRPr="2CBDF159">
        <w:rPr>
          <w:rFonts w:asciiTheme="minorHAnsi" w:eastAsiaTheme="minorEastAsia" w:hAnsiTheme="minorHAnsi" w:cstheme="minorBidi"/>
          <w:sz w:val="24"/>
          <w:szCs w:val="24"/>
        </w:rPr>
        <w:t>n</w:t>
      </w:r>
      <w:r w:rsidR="13530AF1" w:rsidRPr="2CBDF159">
        <w:rPr>
          <w:rFonts w:asciiTheme="minorHAnsi" w:eastAsiaTheme="minorEastAsia" w:hAnsiTheme="minorHAnsi" w:cstheme="minorBidi"/>
          <w:sz w:val="24"/>
          <w:szCs w:val="24"/>
        </w:rPr>
        <w:t>ként, egységesen</w:t>
      </w:r>
      <w:r w:rsidR="78FE0B31" w:rsidRPr="2CBDF159">
        <w:rPr>
          <w:rFonts w:asciiTheme="minorHAnsi" w:eastAsiaTheme="minorEastAsia" w:hAnsiTheme="minorHAnsi" w:cstheme="minorBidi"/>
          <w:sz w:val="24"/>
          <w:szCs w:val="24"/>
        </w:rPr>
        <w:t xml:space="preserve"> 50 Ft visszaváltási díjat </w:t>
      </w:r>
      <w:r w:rsidR="4C52A1FA" w:rsidRPr="2CBDF159">
        <w:rPr>
          <w:rFonts w:asciiTheme="minorHAnsi" w:eastAsiaTheme="minorEastAsia" w:hAnsiTheme="minorHAnsi" w:cstheme="minorBidi"/>
          <w:sz w:val="24"/>
          <w:szCs w:val="24"/>
        </w:rPr>
        <w:t>fizet a vásárló</w:t>
      </w:r>
      <w:r w:rsidR="78FE0B31" w:rsidRPr="2CBDF159">
        <w:rPr>
          <w:rFonts w:asciiTheme="minorHAnsi" w:eastAsiaTheme="minorEastAsia" w:hAnsiTheme="minorHAnsi" w:cstheme="minorBidi"/>
          <w:sz w:val="24"/>
          <w:szCs w:val="24"/>
        </w:rPr>
        <w:t>, amit</w:t>
      </w:r>
      <w:r w:rsidR="1AF18DF1" w:rsidRPr="2CBDF159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78FE0B31" w:rsidRPr="2CBDF159">
        <w:rPr>
          <w:rFonts w:asciiTheme="minorHAnsi" w:eastAsiaTheme="minorEastAsia" w:hAnsiTheme="minorHAnsi" w:cstheme="minorBidi"/>
          <w:sz w:val="24"/>
          <w:szCs w:val="24"/>
        </w:rPr>
        <w:t>visszakap</w:t>
      </w:r>
      <w:r w:rsidR="6734FDE7" w:rsidRPr="2CBDF159">
        <w:rPr>
          <w:rFonts w:asciiTheme="minorHAnsi" w:eastAsiaTheme="minorEastAsia" w:hAnsiTheme="minorHAnsi" w:cstheme="minorBidi"/>
          <w:sz w:val="24"/>
          <w:szCs w:val="24"/>
        </w:rPr>
        <w:t>, miután visszaváltotta a palackot</w:t>
      </w:r>
      <w:r w:rsidR="78FE0B31" w:rsidRPr="2CBDF159">
        <w:rPr>
          <w:rFonts w:asciiTheme="minorHAnsi" w:eastAsiaTheme="minorEastAsia" w:hAnsiTheme="minorHAnsi" w:cstheme="minorBidi"/>
          <w:sz w:val="24"/>
          <w:szCs w:val="24"/>
        </w:rPr>
        <w:t xml:space="preserve">. </w:t>
      </w:r>
      <w:r w:rsidR="00834210" w:rsidRPr="00A85EF5">
        <w:rPr>
          <w:rFonts w:asciiTheme="minorHAnsi" w:eastAsiaTheme="minorEastAsia" w:hAnsiTheme="minorHAnsi" w:cstheme="minorBidi"/>
          <w:sz w:val="24"/>
          <w:szCs w:val="24"/>
        </w:rPr>
        <w:t>Az ún. többutas, azaz újratölthető palackok esetében a visszaváltási díj mértékét a palackozó határozza meg, és tünteti fel az értékét a logóban (ld. lenti ábra 70 Ft-os példával)</w:t>
      </w:r>
      <w:r w:rsidR="008D0FD9" w:rsidRPr="00A85EF5">
        <w:rPr>
          <w:rFonts w:asciiTheme="minorHAnsi" w:eastAsiaTheme="minorEastAsia" w:hAnsiTheme="minorHAnsi" w:cstheme="minorBidi"/>
          <w:sz w:val="24"/>
          <w:szCs w:val="24"/>
        </w:rPr>
        <w:t>.</w:t>
      </w:r>
      <w:r w:rsidR="00A85EF5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2E6855E4" w:rsidRPr="2CBDF159">
        <w:rPr>
          <w:rFonts w:asciiTheme="minorHAnsi" w:eastAsiaTheme="minorEastAsia" w:hAnsiTheme="minorHAnsi" w:cstheme="minorBidi"/>
          <w:sz w:val="24"/>
          <w:szCs w:val="24"/>
        </w:rPr>
        <w:t>Ez a módszer a</w:t>
      </w:r>
      <w:r w:rsidR="43F00645" w:rsidRPr="2CBDF159">
        <w:rPr>
          <w:rFonts w:asciiTheme="minorHAnsi" w:eastAsiaTheme="minorEastAsia" w:hAnsiTheme="minorHAnsi" w:cstheme="minorBidi"/>
          <w:sz w:val="24"/>
          <w:szCs w:val="24"/>
        </w:rPr>
        <w:t>z egyik</w:t>
      </w:r>
      <w:r w:rsidR="2E6855E4" w:rsidRPr="2CBDF159">
        <w:rPr>
          <w:rFonts w:asciiTheme="minorHAnsi" w:eastAsiaTheme="minorEastAsia" w:hAnsiTheme="minorHAnsi" w:cstheme="minorBidi"/>
          <w:sz w:val="24"/>
          <w:szCs w:val="24"/>
        </w:rPr>
        <w:t xml:space="preserve"> leghatékonyabb környezetvédelmi szempontból, hiszen motiv</w:t>
      </w:r>
      <w:r w:rsidR="0CB5B34A" w:rsidRPr="2CBDF159">
        <w:rPr>
          <w:rFonts w:asciiTheme="minorHAnsi" w:eastAsiaTheme="minorEastAsia" w:hAnsiTheme="minorHAnsi" w:cstheme="minorBidi"/>
          <w:sz w:val="24"/>
          <w:szCs w:val="24"/>
        </w:rPr>
        <w:t>á</w:t>
      </w:r>
      <w:r w:rsidR="2E6855E4" w:rsidRPr="2CBDF159">
        <w:rPr>
          <w:rFonts w:asciiTheme="minorHAnsi" w:eastAsiaTheme="minorEastAsia" w:hAnsiTheme="minorHAnsi" w:cstheme="minorBidi"/>
          <w:sz w:val="24"/>
          <w:szCs w:val="24"/>
        </w:rPr>
        <w:t>lja a fogyasztót arra, hogy visszavigye a palackot, és annak anyag</w:t>
      </w:r>
      <w:r w:rsidR="3A6AEC59" w:rsidRPr="2CBDF159">
        <w:rPr>
          <w:rFonts w:asciiTheme="minorHAnsi" w:eastAsiaTheme="minorEastAsia" w:hAnsiTheme="minorHAnsi" w:cstheme="minorBidi"/>
          <w:sz w:val="24"/>
          <w:szCs w:val="24"/>
        </w:rPr>
        <w:t xml:space="preserve">a </w:t>
      </w:r>
      <w:proofErr w:type="spellStart"/>
      <w:r w:rsidR="3A6AEC59" w:rsidRPr="2CBDF159">
        <w:rPr>
          <w:rFonts w:asciiTheme="minorHAnsi" w:eastAsiaTheme="minorEastAsia" w:hAnsiTheme="minorHAnsi" w:cstheme="minorBidi"/>
          <w:sz w:val="24"/>
          <w:szCs w:val="24"/>
        </w:rPr>
        <w:t>újrafel</w:t>
      </w:r>
      <w:r w:rsidR="00A00989" w:rsidRPr="2CBDF159">
        <w:rPr>
          <w:rFonts w:asciiTheme="minorHAnsi" w:eastAsiaTheme="minorEastAsia" w:hAnsiTheme="minorHAnsi" w:cstheme="minorBidi"/>
          <w:sz w:val="24"/>
          <w:szCs w:val="24"/>
        </w:rPr>
        <w:t>dolgozható</w:t>
      </w:r>
      <w:proofErr w:type="spellEnd"/>
      <w:r w:rsidR="1EE6A28D" w:rsidRPr="2CBDF159">
        <w:rPr>
          <w:rFonts w:asciiTheme="minorHAnsi" w:eastAsiaTheme="minorEastAsia" w:hAnsiTheme="minorHAnsi" w:cstheme="minorBidi"/>
          <w:sz w:val="24"/>
          <w:szCs w:val="24"/>
        </w:rPr>
        <w:t xml:space="preserve"> legyen</w:t>
      </w:r>
      <w:r w:rsidR="3A6AEC59" w:rsidRPr="2CBDF159">
        <w:rPr>
          <w:rFonts w:asciiTheme="minorHAnsi" w:eastAsiaTheme="minorEastAsia" w:hAnsiTheme="minorHAnsi" w:cstheme="minorBidi"/>
          <w:sz w:val="24"/>
          <w:szCs w:val="24"/>
        </w:rPr>
        <w:t xml:space="preserve"> a körforgásos gazdaságban</w:t>
      </w:r>
      <w:r w:rsidR="2E6855E4" w:rsidRPr="2CBDF159">
        <w:rPr>
          <w:rFonts w:asciiTheme="minorHAnsi" w:eastAsiaTheme="minorEastAsia" w:hAnsiTheme="minorHAnsi" w:cstheme="minorBidi"/>
          <w:sz w:val="24"/>
          <w:szCs w:val="24"/>
        </w:rPr>
        <w:t xml:space="preserve">. </w:t>
      </w:r>
    </w:p>
    <w:p w14:paraId="1ED67682" w14:textId="45AC7E63" w:rsidR="0E40593D" w:rsidRDefault="0E40593D" w:rsidP="00A85EF5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53414C4D" w14:textId="77777777" w:rsidR="00880B39" w:rsidRDefault="0E0A54D5" w:rsidP="00A85EF5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>2024. január 1-től azon palackok</w:t>
      </w:r>
      <w:r w:rsidR="52EF964F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at lehet visszaváltani, amelyek </w:t>
      </w:r>
      <w:r w:rsidR="40F40621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>2024. január 1</w:t>
      </w:r>
      <w:r w:rsidR="2A8D7F13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>.</w:t>
      </w:r>
      <w:r w:rsidR="40F40621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után kerültek forgalomba és rendelkeznek a </w:t>
      </w:r>
      <w:r w:rsidR="02D88B20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visszaváltási </w:t>
      </w:r>
      <w:r w:rsidR="00701E90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logóval </w:t>
      </w:r>
      <w:r w:rsidR="4F3D6BC1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és </w:t>
      </w:r>
      <w:r w:rsidR="00861823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>a korább</w:t>
      </w:r>
      <w:r w:rsidR="00AF37B4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>i csomagoláson találhatóhoz képest új</w:t>
      </w:r>
      <w:r w:rsidR="4F3D6BC1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="00861823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>vonal</w:t>
      </w:r>
      <w:r w:rsidR="4F3D6BC1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kóddal. </w:t>
      </w:r>
      <w:r w:rsidR="0E40593D" w:rsidRPr="50D0FFAC">
        <w:rPr>
          <w:rFonts w:asciiTheme="minorHAnsi" w:eastAsiaTheme="minorEastAsia" w:hAnsiTheme="minorHAnsi" w:cstheme="minorBidi"/>
        </w:rPr>
        <w:t xml:space="preserve">A </w:t>
      </w:r>
      <w:r w:rsidR="0E40593D" w:rsidRPr="50D0FFAC">
        <w:rPr>
          <w:rFonts w:asciiTheme="minorHAnsi" w:eastAsiaTheme="minorEastAsia" w:hAnsiTheme="minorHAnsi" w:cstheme="minorBidi"/>
          <w:sz w:val="24"/>
          <w:szCs w:val="24"/>
        </w:rPr>
        <w:t xml:space="preserve">gyártóknak az új jelölési rendelkezéseknek megfelelő palackokat a </w:t>
      </w:r>
    </w:p>
    <w:p w14:paraId="58D5A356" w14:textId="77777777" w:rsidR="00880B39" w:rsidRDefault="00880B39" w:rsidP="00A85EF5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5ECD35CB" w14:textId="77777777" w:rsidR="00880B39" w:rsidRDefault="00880B39" w:rsidP="00A85EF5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652742D0" w14:textId="77777777" w:rsidR="00880B39" w:rsidRDefault="00880B39" w:rsidP="00A85EF5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28762EC8" w14:textId="77777777" w:rsidR="00880B39" w:rsidRDefault="00880B39" w:rsidP="00A85EF5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26A0DB1A" w14:textId="77777777" w:rsidR="00880B39" w:rsidRDefault="00880B39" w:rsidP="00A85EF5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65125441" w14:textId="77777777" w:rsidR="00880B39" w:rsidRDefault="00880B39" w:rsidP="00A85EF5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5DDCCF06" w14:textId="77777777" w:rsidR="00880B39" w:rsidRDefault="00880B39" w:rsidP="00A85EF5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79562B95" w14:textId="0B3726EB" w:rsidR="008F362B" w:rsidRDefault="0E40593D" w:rsidP="00A85EF5">
      <w:pPr>
        <w:jc w:val="both"/>
        <w:rPr>
          <w:rFonts w:asciiTheme="minorHAnsi" w:eastAsiaTheme="minorEastAsia" w:hAnsiTheme="minorHAnsi" w:cstheme="minorBidi"/>
          <w:color w:val="F5F5F5"/>
          <w:sz w:val="24"/>
          <w:szCs w:val="24"/>
        </w:rPr>
      </w:pPr>
      <w:r w:rsidRPr="50D0FFAC">
        <w:rPr>
          <w:rFonts w:asciiTheme="minorHAnsi" w:eastAsiaTheme="minorEastAsia" w:hAnsiTheme="minorHAnsi" w:cstheme="minorBidi"/>
          <w:sz w:val="24"/>
          <w:szCs w:val="24"/>
        </w:rPr>
        <w:t>MOHU-</w:t>
      </w:r>
      <w:proofErr w:type="spellStart"/>
      <w:r w:rsidRPr="50D0FFAC">
        <w:rPr>
          <w:rFonts w:asciiTheme="minorHAnsi" w:eastAsiaTheme="minorEastAsia" w:hAnsiTheme="minorHAnsi" w:cstheme="minorBidi"/>
          <w:sz w:val="24"/>
          <w:szCs w:val="24"/>
        </w:rPr>
        <w:t>nál</w:t>
      </w:r>
      <w:proofErr w:type="spellEnd"/>
      <w:r w:rsidRPr="50D0FFAC">
        <w:rPr>
          <w:rFonts w:asciiTheme="minorHAnsi" w:eastAsiaTheme="minorEastAsia" w:hAnsiTheme="minorHAnsi" w:cstheme="minorBidi"/>
          <w:sz w:val="24"/>
          <w:szCs w:val="24"/>
        </w:rPr>
        <w:t xml:space="preserve"> regisztrálni kell</w:t>
      </w:r>
      <w:r w:rsidR="008203AD" w:rsidRPr="50D0FFAC">
        <w:rPr>
          <w:rFonts w:asciiTheme="minorHAnsi" w:eastAsiaTheme="minorEastAsia" w:hAnsiTheme="minorHAnsi" w:cstheme="minorBidi"/>
          <w:sz w:val="24"/>
          <w:szCs w:val="24"/>
        </w:rPr>
        <w:t>. A</w:t>
      </w:r>
      <w:r w:rsidRPr="50D0FFAC">
        <w:rPr>
          <w:rFonts w:asciiTheme="minorHAnsi" w:eastAsiaTheme="minorEastAsia" w:hAnsiTheme="minorHAnsi" w:cstheme="minorBidi"/>
          <w:sz w:val="24"/>
          <w:szCs w:val="24"/>
        </w:rPr>
        <w:t xml:space="preserve"> termékregisztráció hamarosan indul, erről a folyamatról a MOHU folyamatosan tájékoztatja a gyártókat. </w:t>
      </w:r>
    </w:p>
    <w:p w14:paraId="2D942CA1" w14:textId="77777777" w:rsidR="008F362B" w:rsidRPr="0055593E" w:rsidRDefault="008F362B" w:rsidP="00A85EF5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39853798" w14:textId="6E1AD6C3" w:rsidR="009138C2" w:rsidRDefault="009138C2" w:rsidP="00A85EF5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0055593E">
        <w:rPr>
          <w:rFonts w:asciiTheme="minorHAnsi" w:eastAsiaTheme="minorEastAsia" w:hAnsiTheme="minorHAnsi" w:cstheme="minorBidi"/>
          <w:sz w:val="24"/>
          <w:szCs w:val="24"/>
        </w:rPr>
        <w:t>Az alábbi jelölések</w:t>
      </w:r>
      <w:r w:rsidR="00186E4D" w:rsidRPr="0055593E">
        <w:rPr>
          <w:rFonts w:asciiTheme="minorHAnsi" w:eastAsiaTheme="minorEastAsia" w:hAnsiTheme="minorHAnsi" w:cstheme="minorBidi"/>
          <w:sz w:val="24"/>
          <w:szCs w:val="24"/>
        </w:rPr>
        <w:t>et kell tehát keresni</w:t>
      </w:r>
      <w:r w:rsidR="00B64602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55593E">
        <w:rPr>
          <w:rFonts w:asciiTheme="minorHAnsi" w:eastAsiaTheme="minorEastAsia" w:hAnsiTheme="minorHAnsi" w:cstheme="minorBidi"/>
          <w:sz w:val="24"/>
          <w:szCs w:val="24"/>
        </w:rPr>
        <w:t>2024.</w:t>
      </w:r>
      <w:r w:rsidR="00186E4D" w:rsidRPr="0055593E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55593E" w:rsidRPr="0055593E">
        <w:rPr>
          <w:rFonts w:asciiTheme="minorHAnsi" w:eastAsiaTheme="minorEastAsia" w:hAnsiTheme="minorHAnsi" w:cstheme="minorBidi"/>
          <w:sz w:val="24"/>
          <w:szCs w:val="24"/>
        </w:rPr>
        <w:t>január</w:t>
      </w:r>
      <w:r w:rsidR="00B449C1" w:rsidRPr="0055593E">
        <w:rPr>
          <w:rFonts w:asciiTheme="minorHAnsi" w:eastAsiaTheme="minorEastAsia" w:hAnsiTheme="minorHAnsi" w:cstheme="minorBidi"/>
          <w:sz w:val="24"/>
          <w:szCs w:val="24"/>
        </w:rPr>
        <w:t xml:space="preserve"> 1</w:t>
      </w:r>
      <w:r w:rsidR="00D13A8F">
        <w:rPr>
          <w:rFonts w:asciiTheme="minorHAnsi" w:eastAsiaTheme="minorEastAsia" w:hAnsiTheme="minorHAnsi" w:cstheme="minorBidi"/>
          <w:sz w:val="24"/>
          <w:szCs w:val="24"/>
        </w:rPr>
        <w:t>.</w:t>
      </w:r>
      <w:r w:rsidR="00B449C1" w:rsidRPr="0055593E">
        <w:rPr>
          <w:rFonts w:asciiTheme="minorHAnsi" w:eastAsiaTheme="minorEastAsia" w:hAnsiTheme="minorHAnsi" w:cstheme="minorBidi"/>
          <w:sz w:val="24"/>
          <w:szCs w:val="24"/>
        </w:rPr>
        <w:t xml:space="preserve"> után </w:t>
      </w:r>
      <w:r w:rsidR="00B64602">
        <w:rPr>
          <w:rFonts w:asciiTheme="minorHAnsi" w:eastAsiaTheme="minorEastAsia" w:hAnsiTheme="minorHAnsi" w:cstheme="minorBidi"/>
          <w:sz w:val="24"/>
          <w:szCs w:val="24"/>
        </w:rPr>
        <w:t>a 0</w:t>
      </w:r>
      <w:r w:rsidR="00D13A8F">
        <w:rPr>
          <w:rFonts w:asciiTheme="minorHAnsi" w:eastAsiaTheme="minorEastAsia" w:hAnsiTheme="minorHAnsi" w:cstheme="minorBidi"/>
          <w:sz w:val="24"/>
          <w:szCs w:val="24"/>
        </w:rPr>
        <w:t>,</w:t>
      </w:r>
      <w:r w:rsidR="00B64602">
        <w:rPr>
          <w:rFonts w:asciiTheme="minorHAnsi" w:eastAsiaTheme="minorEastAsia" w:hAnsiTheme="minorHAnsi" w:cstheme="minorBidi"/>
          <w:sz w:val="24"/>
          <w:szCs w:val="24"/>
        </w:rPr>
        <w:t xml:space="preserve">1-3l közötti kiszerelésű </w:t>
      </w:r>
      <w:r w:rsidR="006F74D1" w:rsidRPr="0055593E">
        <w:rPr>
          <w:rFonts w:asciiTheme="minorHAnsi" w:eastAsiaTheme="minorEastAsia" w:hAnsiTheme="minorHAnsi" w:cstheme="minorBidi"/>
          <w:sz w:val="24"/>
          <w:szCs w:val="24"/>
        </w:rPr>
        <w:t xml:space="preserve">ásványvizes, </w:t>
      </w:r>
      <w:proofErr w:type="spellStart"/>
      <w:r w:rsidR="00152566" w:rsidRPr="0055593E">
        <w:rPr>
          <w:rFonts w:asciiTheme="minorHAnsi" w:eastAsiaTheme="minorEastAsia" w:hAnsiTheme="minorHAnsi" w:cstheme="minorBidi"/>
          <w:sz w:val="24"/>
          <w:szCs w:val="24"/>
        </w:rPr>
        <w:t>üdítős</w:t>
      </w:r>
      <w:proofErr w:type="spellEnd"/>
      <w:r w:rsidR="00152566" w:rsidRPr="0055593E">
        <w:rPr>
          <w:rFonts w:asciiTheme="minorHAnsi" w:eastAsiaTheme="minorEastAsia" w:hAnsiTheme="minorHAnsi" w:cstheme="minorBidi"/>
          <w:sz w:val="24"/>
          <w:szCs w:val="24"/>
        </w:rPr>
        <w:t xml:space="preserve">, sörös, boros </w:t>
      </w:r>
      <w:r w:rsidR="00786175" w:rsidRPr="0055593E">
        <w:rPr>
          <w:rFonts w:asciiTheme="minorHAnsi" w:eastAsiaTheme="minorEastAsia" w:hAnsiTheme="minorHAnsi" w:cstheme="minorBidi"/>
          <w:sz w:val="24"/>
          <w:szCs w:val="24"/>
        </w:rPr>
        <w:t>és szeszes</w:t>
      </w:r>
      <w:r w:rsidR="00E54979">
        <w:rPr>
          <w:rFonts w:asciiTheme="minorHAnsi" w:eastAsiaTheme="minorEastAsia" w:hAnsiTheme="minorHAnsi" w:cstheme="minorBidi"/>
          <w:sz w:val="24"/>
          <w:szCs w:val="24"/>
        </w:rPr>
        <w:t>ital</w:t>
      </w:r>
      <w:r w:rsidR="00D366E4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0D703D">
        <w:rPr>
          <w:rFonts w:asciiTheme="minorHAnsi" w:eastAsiaTheme="minorEastAsia" w:hAnsiTheme="minorHAnsi" w:cstheme="minorBidi"/>
          <w:sz w:val="24"/>
          <w:szCs w:val="24"/>
        </w:rPr>
        <w:t>csomagolásokon</w:t>
      </w:r>
      <w:r w:rsidR="00786175" w:rsidRPr="0055593E">
        <w:rPr>
          <w:rFonts w:asciiTheme="minorHAnsi" w:eastAsiaTheme="minorEastAsia" w:hAnsiTheme="minorHAnsi" w:cstheme="minorBidi"/>
          <w:sz w:val="24"/>
          <w:szCs w:val="24"/>
        </w:rPr>
        <w:t>, legyenek azok műanyag vagy üveg palack</w:t>
      </w:r>
      <w:r w:rsidR="009E3CDB">
        <w:rPr>
          <w:rFonts w:asciiTheme="minorHAnsi" w:eastAsiaTheme="minorEastAsia" w:hAnsiTheme="minorHAnsi" w:cstheme="minorBidi"/>
          <w:sz w:val="24"/>
          <w:szCs w:val="24"/>
        </w:rPr>
        <w:t>ok</w:t>
      </w:r>
      <w:r w:rsidR="00FC28AD" w:rsidRPr="0055593E">
        <w:rPr>
          <w:rFonts w:asciiTheme="minorHAnsi" w:eastAsiaTheme="minorEastAsia" w:hAnsiTheme="minorHAnsi" w:cstheme="minorBidi"/>
          <w:sz w:val="24"/>
          <w:szCs w:val="24"/>
        </w:rPr>
        <w:t xml:space="preserve"> vagy </w:t>
      </w:r>
      <w:r w:rsidR="0055593E" w:rsidRPr="0055593E">
        <w:rPr>
          <w:rFonts w:asciiTheme="minorHAnsi" w:eastAsiaTheme="minorEastAsia" w:hAnsiTheme="minorHAnsi" w:cstheme="minorBidi"/>
          <w:sz w:val="24"/>
          <w:szCs w:val="24"/>
        </w:rPr>
        <w:t>fém doboz</w:t>
      </w:r>
      <w:r w:rsidR="009E3CDB">
        <w:rPr>
          <w:rFonts w:asciiTheme="minorHAnsi" w:eastAsiaTheme="minorEastAsia" w:hAnsiTheme="minorHAnsi" w:cstheme="minorBidi"/>
          <w:sz w:val="24"/>
          <w:szCs w:val="24"/>
        </w:rPr>
        <w:t>ok</w:t>
      </w:r>
      <w:r w:rsidR="0055593E" w:rsidRPr="0055593E">
        <w:rPr>
          <w:rFonts w:asciiTheme="minorHAnsi" w:eastAsiaTheme="minorEastAsia" w:hAnsiTheme="minorHAnsi" w:cstheme="minorBidi"/>
          <w:sz w:val="24"/>
          <w:szCs w:val="24"/>
        </w:rPr>
        <w:t>:</w:t>
      </w:r>
    </w:p>
    <w:p w14:paraId="2FE25A06" w14:textId="77777777" w:rsidR="00880B39" w:rsidRPr="0055593E" w:rsidRDefault="00880B39" w:rsidP="00A85EF5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4C0B27BF" w14:textId="3251203C" w:rsidR="3A16D4E2" w:rsidRDefault="3A16D4E2" w:rsidP="00A85EF5">
      <w:pPr>
        <w:jc w:val="both"/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15ADFDCD" wp14:editId="141C1ED1">
            <wp:extent cx="2345055" cy="1465659"/>
            <wp:effectExtent l="0" t="0" r="0" b="0"/>
            <wp:docPr id="97264709" name="Picture 97264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5055" cy="1465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EB7E23C">
        <w:rPr>
          <w:noProof/>
          <w:color w:val="2B579A"/>
          <w:shd w:val="clear" w:color="auto" w:fill="E6E6E6"/>
        </w:rPr>
        <w:drawing>
          <wp:inline distT="0" distB="0" distL="0" distR="0" wp14:anchorId="5F720526" wp14:editId="5783EDF2">
            <wp:extent cx="3132667" cy="1762125"/>
            <wp:effectExtent l="0" t="0" r="0" b="0"/>
            <wp:docPr id="626192421" name="Picture 626192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2667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3DE26" w14:textId="264E090F" w:rsidR="1B42F310" w:rsidRDefault="1B42F310" w:rsidP="00A85EF5">
      <w:pPr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E40593D">
        <w:rPr>
          <w:rFonts w:asciiTheme="minorHAnsi" w:eastAsiaTheme="minorEastAsia" w:hAnsiTheme="minorHAnsi" w:cstheme="minorBidi"/>
          <w:b/>
          <w:bCs/>
          <w:sz w:val="24"/>
          <w:szCs w:val="24"/>
        </w:rPr>
        <w:t>Egyszer használatos, egyutas palack jelölése               Újratölthető, többutas palack jelölése</w:t>
      </w:r>
    </w:p>
    <w:p w14:paraId="4B407764" w14:textId="6A3850A9" w:rsidR="0E40593D" w:rsidRDefault="0E40593D" w:rsidP="00A85EF5">
      <w:pPr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79291234" w14:textId="03ADB644" w:rsidR="0E40593D" w:rsidRDefault="00D026D8" w:rsidP="00A85EF5">
      <w:pPr>
        <w:spacing w:before="220" w:after="220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>A jogszabály által biztosított átmeneti időszakban</w:t>
      </w:r>
      <w:r w:rsidR="00323F45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>,</w:t>
      </w:r>
      <w:r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2024. június 30-ig lehet forgalomba hozni </w:t>
      </w:r>
      <w:r w:rsidR="00323F45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még </w:t>
      </w:r>
      <w:r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>az új jelölés nélkül palackokat, ez után már csak a</w:t>
      </w:r>
      <w:r w:rsidR="1EC77EA2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visszaváltási díjas</w:t>
      </w:r>
      <w:r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jelöléssel ellátott palackok hozhatóak forgalomba</w:t>
      </w:r>
      <w:r w:rsidR="000D7367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, </w:t>
      </w:r>
      <w:r w:rsidR="000D7367" w:rsidRPr="50D0FFAC">
        <w:rPr>
          <w:rFonts w:asciiTheme="minorHAnsi" w:eastAsiaTheme="minorEastAsia" w:hAnsiTheme="minorHAnsi" w:cstheme="minorBidi"/>
          <w:sz w:val="24"/>
          <w:szCs w:val="24"/>
        </w:rPr>
        <w:t>de a</w:t>
      </w:r>
      <w:r w:rsidR="332C1163" w:rsidRPr="50D0FFAC">
        <w:rPr>
          <w:rFonts w:asciiTheme="minorHAnsi" w:eastAsiaTheme="minorEastAsia" w:hAnsiTheme="minorHAnsi" w:cstheme="minorBidi"/>
          <w:color w:val="FF0000"/>
          <w:sz w:val="24"/>
          <w:szCs w:val="24"/>
        </w:rPr>
        <w:t xml:space="preserve"> </w:t>
      </w:r>
      <w:r w:rsidR="332C1163" w:rsidRPr="50D0FFAC">
        <w:rPr>
          <w:rFonts w:asciiTheme="minorHAnsi" w:eastAsiaTheme="minorEastAsia" w:hAnsiTheme="minorHAnsi" w:cstheme="minorBidi"/>
          <w:sz w:val="24"/>
          <w:szCs w:val="24"/>
        </w:rPr>
        <w:t xml:space="preserve">még jelölés és visszaváltási díj nélkül forgalomba hozott, italcsomagolások </w:t>
      </w:r>
      <w:r w:rsidR="005001A0" w:rsidRPr="50D0FFAC">
        <w:rPr>
          <w:rFonts w:asciiTheme="minorHAnsi" w:eastAsiaTheme="minorEastAsia" w:hAnsiTheme="minorHAnsi" w:cstheme="minorBidi"/>
          <w:sz w:val="24"/>
          <w:szCs w:val="24"/>
        </w:rPr>
        <w:t xml:space="preserve">továbbra is </w:t>
      </w:r>
      <w:r w:rsidR="332C1163" w:rsidRPr="50D0FFAC">
        <w:rPr>
          <w:rFonts w:asciiTheme="minorHAnsi" w:eastAsiaTheme="minorEastAsia" w:hAnsiTheme="minorHAnsi" w:cstheme="minorBidi"/>
          <w:sz w:val="24"/>
          <w:szCs w:val="24"/>
        </w:rPr>
        <w:t>a boltok polcain maradhatnak</w:t>
      </w:r>
      <w:r w:rsidR="5FAF813F" w:rsidRPr="50D0FFAC">
        <w:rPr>
          <w:rFonts w:asciiTheme="minorHAnsi" w:eastAsiaTheme="minorEastAsia" w:hAnsiTheme="minorHAnsi" w:cstheme="minorBidi"/>
          <w:sz w:val="24"/>
          <w:szCs w:val="24"/>
        </w:rPr>
        <w:t xml:space="preserve">, ezek nem lesznek visszaválthatóak a </w:t>
      </w:r>
      <w:proofErr w:type="spellStart"/>
      <w:r w:rsidR="5FAF813F" w:rsidRPr="50D0FFAC">
        <w:rPr>
          <w:rFonts w:asciiTheme="minorHAnsi" w:eastAsiaTheme="minorEastAsia" w:hAnsiTheme="minorHAnsi" w:cstheme="minorBidi"/>
          <w:sz w:val="24"/>
          <w:szCs w:val="24"/>
        </w:rPr>
        <w:t>REpontokon</w:t>
      </w:r>
      <w:proofErr w:type="spellEnd"/>
      <w:r w:rsidRPr="50D0FFAC" w:rsidDel="332C1163">
        <w:rPr>
          <w:rFonts w:asciiTheme="minorHAnsi" w:eastAsiaTheme="minorEastAsia" w:hAnsiTheme="minorHAnsi" w:cstheme="minorBidi"/>
          <w:sz w:val="24"/>
          <w:szCs w:val="24"/>
        </w:rPr>
        <w:t>.</w:t>
      </w:r>
    </w:p>
    <w:p w14:paraId="45E1F2E3" w14:textId="40DD60CA" w:rsidR="00251844" w:rsidRDefault="37645486" w:rsidP="00A85EF5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A jövő januárban </w:t>
      </w:r>
      <w:r w:rsidR="16324567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életbelépő szabályozás </w:t>
      </w:r>
      <w:r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szerint </w:t>
      </w:r>
      <w:r w:rsidR="16324567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a </w:t>
      </w:r>
      <w:r w:rsidR="1703D4CD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visszaváltást kötelezően gépi úton </w:t>
      </w:r>
      <w:r w:rsidR="42F0B469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>(RVM</w:t>
      </w:r>
      <w:r w:rsidR="003A3E66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>,</w:t>
      </w:r>
      <w:r w:rsidR="13EC2B63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="7939CF5D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>visszaváltó automata</w:t>
      </w:r>
      <w:r w:rsidR="42F0B469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) </w:t>
      </w:r>
      <w:r w:rsidR="1703D4CD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>kell biztosítani a 400</w:t>
      </w:r>
      <w:r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négyzetméter</w:t>
      </w:r>
      <w:r w:rsidR="1703D4CD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>nél nagyobb eladótérrel rendelkező olyan üzlet</w:t>
      </w:r>
      <w:r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>ek</w:t>
      </w:r>
      <w:r w:rsidR="1703D4CD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nek, </w:t>
      </w:r>
      <w:r w:rsidR="1703D4CD" w:rsidRPr="50D0FFAC">
        <w:rPr>
          <w:rStyle w:val="highlighted"/>
          <w:rFonts w:asciiTheme="minorHAnsi" w:eastAsiaTheme="minorEastAsia" w:hAnsiTheme="minorHAnsi" w:cstheme="minorBidi"/>
          <w:b/>
          <w:bCs/>
          <w:sz w:val="24"/>
          <w:szCs w:val="24"/>
        </w:rPr>
        <w:t>amely</w:t>
      </w:r>
      <w:r w:rsidRPr="50D0FFAC">
        <w:rPr>
          <w:rStyle w:val="highlighted"/>
          <w:rFonts w:asciiTheme="minorHAnsi" w:eastAsiaTheme="minorEastAsia" w:hAnsiTheme="minorHAnsi" w:cstheme="minorBidi"/>
          <w:b/>
          <w:bCs/>
          <w:sz w:val="24"/>
          <w:szCs w:val="24"/>
        </w:rPr>
        <w:t>ek</w:t>
      </w:r>
      <w:r w:rsidR="1703D4CD" w:rsidRPr="50D0FFAC">
        <w:rPr>
          <w:rStyle w:val="highlighted"/>
          <w:rFonts w:asciiTheme="minorHAnsi" w:eastAsiaTheme="minorEastAsia" w:hAnsiTheme="minorHAnsi" w:cstheme="minorBidi"/>
          <w:b/>
          <w:bCs/>
          <w:sz w:val="24"/>
          <w:szCs w:val="24"/>
        </w:rPr>
        <w:t xml:space="preserve"> forgalmának döntő </w:t>
      </w:r>
      <w:r w:rsidRPr="50D0FFAC">
        <w:rPr>
          <w:rStyle w:val="highlighted"/>
          <w:rFonts w:asciiTheme="minorHAnsi" w:eastAsiaTheme="minorEastAsia" w:hAnsiTheme="minorHAnsi" w:cstheme="minorBidi"/>
          <w:b/>
          <w:bCs/>
          <w:sz w:val="24"/>
          <w:szCs w:val="24"/>
        </w:rPr>
        <w:t xml:space="preserve">része </w:t>
      </w:r>
      <w:r w:rsidR="1703D4CD" w:rsidRPr="50D0FFAC">
        <w:rPr>
          <w:rStyle w:val="highlighted"/>
          <w:rFonts w:asciiTheme="minorHAnsi" w:eastAsiaTheme="minorEastAsia" w:hAnsiTheme="minorHAnsi" w:cstheme="minorBidi"/>
          <w:b/>
          <w:bCs/>
          <w:sz w:val="24"/>
          <w:szCs w:val="24"/>
        </w:rPr>
        <w:t>élelmiszer</w:t>
      </w:r>
      <w:r w:rsidR="00CA6A60" w:rsidRPr="50D0FFAC">
        <w:rPr>
          <w:rStyle w:val="highlighted"/>
          <w:rFonts w:asciiTheme="minorHAnsi" w:eastAsiaTheme="minorEastAsia" w:hAnsiTheme="minorHAnsi" w:cstheme="minorBidi"/>
          <w:b/>
          <w:bCs/>
          <w:sz w:val="24"/>
          <w:szCs w:val="24"/>
        </w:rPr>
        <w:t xml:space="preserve"> értékesítés</w:t>
      </w:r>
      <w:r w:rsidRPr="50D0FFAC">
        <w:rPr>
          <w:rStyle w:val="highlighted"/>
          <w:rFonts w:asciiTheme="minorHAnsi" w:eastAsiaTheme="minorEastAsia" w:hAnsiTheme="minorHAnsi" w:cstheme="minorBidi"/>
          <w:b/>
          <w:bCs/>
          <w:sz w:val="24"/>
          <w:szCs w:val="24"/>
        </w:rPr>
        <w:t>ből</w:t>
      </w:r>
      <w:r w:rsidR="1703D4CD" w:rsidRPr="50D0FFAC">
        <w:rPr>
          <w:rStyle w:val="highlighted"/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Pr="50D0FFAC">
        <w:rPr>
          <w:rStyle w:val="highlighted"/>
          <w:rFonts w:asciiTheme="minorHAnsi" w:eastAsiaTheme="minorEastAsia" w:hAnsiTheme="minorHAnsi" w:cstheme="minorBidi"/>
          <w:b/>
          <w:bCs/>
          <w:sz w:val="24"/>
          <w:szCs w:val="24"/>
        </w:rPr>
        <w:t>származik</w:t>
      </w:r>
      <w:r w:rsidR="1135AF3C" w:rsidRPr="50D0FFAC">
        <w:rPr>
          <w:rStyle w:val="highlighted"/>
          <w:rFonts w:asciiTheme="minorHAnsi" w:eastAsiaTheme="minorEastAsia" w:hAnsiTheme="minorHAnsi" w:cstheme="minorBidi"/>
          <w:b/>
          <w:bCs/>
          <w:sz w:val="24"/>
          <w:szCs w:val="24"/>
        </w:rPr>
        <w:t>.</w:t>
      </w:r>
      <w:r w:rsidR="2C299AD6" w:rsidRPr="50D0FFAC">
        <w:rPr>
          <w:rStyle w:val="highlighted"/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50D0FFAC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722574E3" w:rsidRPr="50D0FFAC">
        <w:rPr>
          <w:rFonts w:asciiTheme="minorHAnsi" w:eastAsiaTheme="minorEastAsia" w:hAnsiTheme="minorHAnsi" w:cstheme="minorBidi"/>
          <w:sz w:val="24"/>
          <w:szCs w:val="24"/>
        </w:rPr>
        <w:t xml:space="preserve">A rendszerhez </w:t>
      </w:r>
      <w:r w:rsidR="722574E3" w:rsidRPr="50D0FFAC">
        <w:rPr>
          <w:rFonts w:asciiTheme="minorHAnsi" w:eastAsiaTheme="minorEastAsia" w:hAnsiTheme="minorHAnsi" w:cstheme="minorBidi"/>
          <w:b/>
          <w:bCs/>
          <w:sz w:val="24"/>
          <w:szCs w:val="24"/>
        </w:rPr>
        <w:t>önkéntes alapon a kisebb eladótérrel rendelkező üzletek is csatlakozhatnak gépi visszaváltóként</w:t>
      </w:r>
      <w:r w:rsidR="722574E3" w:rsidRPr="50D0FFAC">
        <w:rPr>
          <w:rFonts w:asciiTheme="minorHAnsi" w:eastAsiaTheme="minorEastAsia" w:hAnsiTheme="minorHAnsi" w:cstheme="minorBidi"/>
          <w:sz w:val="24"/>
          <w:szCs w:val="24"/>
        </w:rPr>
        <w:t>, amennyiben az automata visszaváltó berendezés üzemeltetésére vonatkozó feltételeket elfogadják</w:t>
      </w:r>
      <w:r w:rsidR="2682B224" w:rsidRPr="50D0FFAC">
        <w:rPr>
          <w:rFonts w:asciiTheme="minorHAnsi" w:eastAsiaTheme="minorEastAsia" w:hAnsiTheme="minorHAnsi" w:cstheme="minorBidi"/>
          <w:sz w:val="24"/>
          <w:szCs w:val="24"/>
        </w:rPr>
        <w:t>.</w:t>
      </w:r>
      <w:r w:rsidR="1D46E8E2" w:rsidRPr="50D0FFAC">
        <w:rPr>
          <w:rFonts w:asciiTheme="minorHAnsi" w:eastAsiaTheme="minorEastAsia" w:hAnsiTheme="minorHAnsi" w:cstheme="minorBidi"/>
          <w:sz w:val="24"/>
          <w:szCs w:val="24"/>
        </w:rPr>
        <w:t xml:space="preserve"> Ennek köszönhetően</w:t>
      </w:r>
      <w:r w:rsidR="4BF272A6" w:rsidRPr="50D0FFAC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701E90" w:rsidRPr="50D0FFAC">
        <w:rPr>
          <w:rFonts w:asciiTheme="minorHAnsi" w:eastAsiaTheme="minorEastAsia" w:hAnsiTheme="minorHAnsi" w:cstheme="minorBidi"/>
          <w:sz w:val="24"/>
          <w:szCs w:val="24"/>
        </w:rPr>
        <w:t xml:space="preserve">induláskor </w:t>
      </w:r>
      <w:r w:rsidR="168CD613" w:rsidRPr="50D0FFAC">
        <w:rPr>
          <w:rStyle w:val="highlighted"/>
          <w:rFonts w:asciiTheme="minorHAnsi" w:eastAsiaTheme="minorEastAsia" w:hAnsiTheme="minorHAnsi" w:cstheme="minorBidi"/>
          <w:sz w:val="24"/>
          <w:szCs w:val="24"/>
        </w:rPr>
        <w:t xml:space="preserve">közel </w:t>
      </w:r>
      <w:r w:rsidR="00701E90" w:rsidRPr="50D0FFAC">
        <w:rPr>
          <w:rStyle w:val="highlighted"/>
          <w:rFonts w:asciiTheme="minorHAnsi" w:eastAsiaTheme="minorEastAsia" w:hAnsiTheme="minorHAnsi" w:cstheme="minorBidi"/>
          <w:sz w:val="24"/>
          <w:szCs w:val="24"/>
        </w:rPr>
        <w:t>2</w:t>
      </w:r>
      <w:r w:rsidR="00852158" w:rsidRPr="50D0FFAC">
        <w:rPr>
          <w:rStyle w:val="highlighted"/>
          <w:rFonts w:asciiTheme="minorHAnsi" w:eastAsiaTheme="minorEastAsia" w:hAnsiTheme="minorHAnsi" w:cstheme="minorBidi"/>
          <w:sz w:val="24"/>
          <w:szCs w:val="24"/>
        </w:rPr>
        <w:t>000</w:t>
      </w:r>
      <w:r w:rsidR="00701E90" w:rsidRPr="50D0FFAC">
        <w:rPr>
          <w:rStyle w:val="highlighted"/>
          <w:rFonts w:asciiTheme="minorHAnsi" w:eastAsiaTheme="minorEastAsia" w:hAnsiTheme="minorHAnsi" w:cstheme="minorBidi"/>
          <w:sz w:val="24"/>
          <w:szCs w:val="24"/>
        </w:rPr>
        <w:t xml:space="preserve">, majd a </w:t>
      </w:r>
      <w:r w:rsidR="00C552CA" w:rsidRPr="50D0FFAC">
        <w:rPr>
          <w:rStyle w:val="highlighted"/>
          <w:rFonts w:asciiTheme="minorHAnsi" w:eastAsiaTheme="minorEastAsia" w:hAnsiTheme="minorHAnsi" w:cstheme="minorBidi"/>
          <w:sz w:val="24"/>
          <w:szCs w:val="24"/>
        </w:rPr>
        <w:t xml:space="preserve">partnerek fokozatos csatlakozásával </w:t>
      </w:r>
      <w:r w:rsidR="00701E90" w:rsidRPr="50D0FFAC">
        <w:rPr>
          <w:rStyle w:val="highlighted"/>
          <w:rFonts w:asciiTheme="minorHAnsi" w:eastAsiaTheme="minorEastAsia" w:hAnsiTheme="minorHAnsi" w:cstheme="minorBidi"/>
          <w:sz w:val="24"/>
          <w:szCs w:val="24"/>
        </w:rPr>
        <w:t xml:space="preserve">tervek szerint fokozatosan </w:t>
      </w:r>
      <w:r w:rsidR="00C552CA" w:rsidRPr="50D0FFAC">
        <w:rPr>
          <w:rStyle w:val="highlighted"/>
          <w:rFonts w:asciiTheme="minorHAnsi" w:eastAsiaTheme="minorEastAsia" w:hAnsiTheme="minorHAnsi" w:cstheme="minorBidi"/>
          <w:sz w:val="24"/>
          <w:szCs w:val="24"/>
        </w:rPr>
        <w:t>4-5000</w:t>
      </w:r>
      <w:r w:rsidR="168CD613" w:rsidRPr="50D0FFAC">
        <w:rPr>
          <w:rStyle w:val="highlighted"/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14A98DBC" w:rsidRPr="50D0FFAC">
        <w:rPr>
          <w:rStyle w:val="highlighted"/>
          <w:rFonts w:asciiTheme="minorHAnsi" w:eastAsiaTheme="minorEastAsia" w:hAnsiTheme="minorHAnsi" w:cstheme="minorBidi"/>
          <w:sz w:val="24"/>
          <w:szCs w:val="24"/>
        </w:rPr>
        <w:t>boltban</w:t>
      </w:r>
      <w:r w:rsidR="168CD613" w:rsidRPr="50D0FFAC">
        <w:rPr>
          <w:rStyle w:val="highlighted"/>
          <w:rFonts w:asciiTheme="minorHAnsi" w:eastAsiaTheme="minorEastAsia" w:hAnsiTheme="minorHAnsi" w:cstheme="minorBidi"/>
          <w:sz w:val="24"/>
          <w:szCs w:val="24"/>
        </w:rPr>
        <w:t xml:space="preserve"> lesznek</w:t>
      </w:r>
      <w:r w:rsidR="738AC893" w:rsidRPr="50D0FFAC">
        <w:rPr>
          <w:rStyle w:val="highlighted"/>
          <w:rFonts w:asciiTheme="minorHAnsi" w:eastAsiaTheme="minorEastAsia" w:hAnsiTheme="minorHAnsi" w:cstheme="minorBidi"/>
          <w:sz w:val="24"/>
          <w:szCs w:val="24"/>
        </w:rPr>
        <w:t xml:space="preserve"> visszaváltó</w:t>
      </w:r>
      <w:r w:rsidR="168CD613" w:rsidRPr="50D0FFAC">
        <w:rPr>
          <w:rStyle w:val="highlighted"/>
          <w:rFonts w:asciiTheme="minorHAnsi" w:eastAsiaTheme="minorEastAsia" w:hAnsiTheme="minorHAnsi" w:cstheme="minorBidi"/>
          <w:sz w:val="24"/>
          <w:szCs w:val="24"/>
        </w:rPr>
        <w:t xml:space="preserve"> automaták.</w:t>
      </w:r>
      <w:r w:rsidR="722574E3" w:rsidRPr="50D0FFAC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5EA203B0" w:rsidRPr="50D0FFAC">
        <w:rPr>
          <w:rFonts w:asciiTheme="minorHAnsi" w:eastAsiaTheme="minorEastAsia" w:hAnsiTheme="minorHAnsi" w:cstheme="minorBidi"/>
          <w:sz w:val="24"/>
          <w:szCs w:val="24"/>
        </w:rPr>
        <w:t>Az üzletek</w:t>
      </w:r>
      <w:r w:rsidR="722574E3" w:rsidRPr="50D0FFAC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C552CA" w:rsidRPr="50D0FFAC">
        <w:rPr>
          <w:rFonts w:asciiTheme="minorHAnsi" w:eastAsiaTheme="minorEastAsia" w:hAnsiTheme="minorHAnsi" w:cstheme="minorBidi"/>
          <w:sz w:val="24"/>
          <w:szCs w:val="24"/>
        </w:rPr>
        <w:t xml:space="preserve">kézi </w:t>
      </w:r>
      <w:r w:rsidR="722574E3" w:rsidRPr="50D0FFAC">
        <w:rPr>
          <w:rFonts w:asciiTheme="minorHAnsi" w:eastAsiaTheme="minorEastAsia" w:hAnsiTheme="minorHAnsi" w:cstheme="minorBidi"/>
          <w:sz w:val="24"/>
          <w:szCs w:val="24"/>
        </w:rPr>
        <w:t>visszaváltó</w:t>
      </w:r>
      <w:r w:rsidR="00C552CA" w:rsidRPr="50D0FFAC">
        <w:rPr>
          <w:rFonts w:asciiTheme="minorHAnsi" w:eastAsiaTheme="minorEastAsia" w:hAnsiTheme="minorHAnsi" w:cstheme="minorBidi"/>
          <w:sz w:val="24"/>
          <w:szCs w:val="24"/>
        </w:rPr>
        <w:t xml:space="preserve"> pont</w:t>
      </w:r>
      <w:r w:rsidR="722574E3" w:rsidRPr="50D0FFAC">
        <w:rPr>
          <w:rFonts w:asciiTheme="minorHAnsi" w:eastAsiaTheme="minorEastAsia" w:hAnsiTheme="minorHAnsi" w:cstheme="minorBidi"/>
          <w:sz w:val="24"/>
          <w:szCs w:val="24"/>
        </w:rPr>
        <w:t>ként</w:t>
      </w:r>
      <w:r w:rsidR="160F55CB" w:rsidRPr="50D0FFAC">
        <w:rPr>
          <w:rFonts w:asciiTheme="minorHAnsi" w:eastAsiaTheme="minorEastAsia" w:hAnsiTheme="minorHAnsi" w:cstheme="minorBidi"/>
          <w:sz w:val="24"/>
          <w:szCs w:val="24"/>
        </w:rPr>
        <w:t xml:space="preserve"> is csatlakozhatnak a rendszerhez</w:t>
      </w:r>
      <w:r w:rsidR="722574E3" w:rsidRPr="50D0FFAC">
        <w:rPr>
          <w:rFonts w:asciiTheme="minorHAnsi" w:eastAsiaTheme="minorEastAsia" w:hAnsiTheme="minorHAnsi" w:cstheme="minorBidi"/>
          <w:sz w:val="24"/>
          <w:szCs w:val="24"/>
        </w:rPr>
        <w:t xml:space="preserve">, amennyiben a visszaváltást kézi úton, mobil alkalmazás támogatásával kívánják biztosítani. </w:t>
      </w:r>
      <w:r w:rsidR="0D5EE149" w:rsidRPr="50D0FFAC">
        <w:rPr>
          <w:rFonts w:asciiTheme="minorHAnsi" w:eastAsiaTheme="minorEastAsia" w:hAnsiTheme="minorHAnsi" w:cstheme="minorBidi"/>
          <w:sz w:val="24"/>
          <w:szCs w:val="24"/>
        </w:rPr>
        <w:t>A csatlakozás részleteiről a MOHU weboldalán található részletes információ.</w:t>
      </w:r>
    </w:p>
    <w:p w14:paraId="49C9679E" w14:textId="5D5F05A7" w:rsidR="008B1D34" w:rsidRDefault="008B1D34" w:rsidP="00A85EF5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0C298838" w14:textId="391B4D6E" w:rsidR="008B1D34" w:rsidRDefault="008B1D34" w:rsidP="00A85EF5">
      <w:pPr>
        <w:jc w:val="both"/>
        <w:rPr>
          <w:rFonts w:asciiTheme="minorHAnsi" w:eastAsiaTheme="minorEastAsia" w:hAnsiTheme="minorHAnsi" w:cstheme="minorBidi"/>
          <w:color w:val="F5F5F5"/>
          <w:sz w:val="24"/>
          <w:szCs w:val="24"/>
        </w:rPr>
      </w:pPr>
    </w:p>
    <w:p w14:paraId="421263A6" w14:textId="78D88451" w:rsidR="008B1D34" w:rsidRDefault="008B1D34" w:rsidP="00A85EF5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50D0FFAC">
        <w:rPr>
          <w:rFonts w:asciiTheme="minorHAnsi" w:eastAsiaTheme="minorEastAsia" w:hAnsiTheme="minorHAnsi" w:cstheme="minorBidi"/>
          <w:sz w:val="24"/>
          <w:szCs w:val="24"/>
        </w:rPr>
        <w:t>A</w:t>
      </w:r>
      <w:r w:rsidR="00182EDD" w:rsidRPr="50D0FFAC">
        <w:rPr>
          <w:rFonts w:asciiTheme="minorHAnsi" w:eastAsiaTheme="minorEastAsia" w:hAnsiTheme="minorHAnsi" w:cstheme="minorBidi"/>
          <w:sz w:val="24"/>
          <w:szCs w:val="24"/>
        </w:rPr>
        <w:t xml:space="preserve"> leszerződött és a fogyasztók számára elérhető</w:t>
      </w:r>
      <w:r w:rsidRPr="50D0FFAC">
        <w:rPr>
          <w:rFonts w:asciiTheme="minorHAnsi" w:eastAsiaTheme="minorEastAsia" w:hAnsiTheme="minorHAnsi" w:cstheme="minorBidi"/>
          <w:sz w:val="24"/>
          <w:szCs w:val="24"/>
        </w:rPr>
        <w:t xml:space="preserve"> viss</w:t>
      </w:r>
      <w:r w:rsidR="00CC0130" w:rsidRPr="50D0FFAC">
        <w:rPr>
          <w:rFonts w:asciiTheme="minorHAnsi" w:eastAsiaTheme="minorEastAsia" w:hAnsiTheme="minorHAnsi" w:cstheme="minorBidi"/>
          <w:sz w:val="24"/>
          <w:szCs w:val="24"/>
        </w:rPr>
        <w:t xml:space="preserve">zaváltó pontokat a MOHU weboldalán </w:t>
      </w:r>
      <w:r w:rsidR="00182EDD" w:rsidRPr="50D0FFAC">
        <w:rPr>
          <w:rFonts w:asciiTheme="minorHAnsi" w:eastAsiaTheme="minorEastAsia" w:hAnsiTheme="minorHAnsi" w:cstheme="minorBidi"/>
          <w:sz w:val="24"/>
          <w:szCs w:val="24"/>
        </w:rPr>
        <w:t xml:space="preserve">és a hamarosan elérhető </w:t>
      </w:r>
      <w:proofErr w:type="spellStart"/>
      <w:r w:rsidR="00182EDD" w:rsidRPr="50D0FFAC">
        <w:rPr>
          <w:rFonts w:asciiTheme="minorHAnsi" w:eastAsiaTheme="minorEastAsia" w:hAnsiTheme="minorHAnsi" w:cstheme="minorBidi"/>
          <w:sz w:val="24"/>
          <w:szCs w:val="24"/>
        </w:rPr>
        <w:t>R</w:t>
      </w:r>
      <w:r w:rsidR="440AD683" w:rsidRPr="50D0FFAC">
        <w:rPr>
          <w:rFonts w:asciiTheme="minorHAnsi" w:eastAsiaTheme="minorEastAsia" w:hAnsiTheme="minorHAnsi" w:cstheme="minorBidi"/>
          <w:sz w:val="24"/>
          <w:szCs w:val="24"/>
        </w:rPr>
        <w:t>Ep</w:t>
      </w:r>
      <w:r w:rsidR="00182EDD" w:rsidRPr="50D0FFAC">
        <w:rPr>
          <w:rFonts w:asciiTheme="minorHAnsi" w:eastAsiaTheme="minorEastAsia" w:hAnsiTheme="minorHAnsi" w:cstheme="minorBidi"/>
          <w:sz w:val="24"/>
          <w:szCs w:val="24"/>
        </w:rPr>
        <w:t>ont</w:t>
      </w:r>
      <w:proofErr w:type="spellEnd"/>
      <w:r w:rsidR="00182EDD" w:rsidRPr="50D0FFAC">
        <w:rPr>
          <w:rFonts w:asciiTheme="minorHAnsi" w:eastAsiaTheme="minorEastAsia" w:hAnsiTheme="minorHAnsi" w:cstheme="minorBidi"/>
          <w:sz w:val="24"/>
          <w:szCs w:val="24"/>
        </w:rPr>
        <w:t xml:space="preserve"> applikációban </w:t>
      </w:r>
      <w:r w:rsidR="005205E6" w:rsidRPr="50D0FFAC">
        <w:rPr>
          <w:rFonts w:asciiTheme="minorHAnsi" w:eastAsiaTheme="minorEastAsia" w:hAnsiTheme="minorHAnsi" w:cstheme="minorBidi"/>
          <w:sz w:val="24"/>
          <w:szCs w:val="24"/>
        </w:rPr>
        <w:t xml:space="preserve">tesszük közzé. </w:t>
      </w:r>
    </w:p>
    <w:p w14:paraId="6B990781" w14:textId="19A20DD5" w:rsidR="00251844" w:rsidRDefault="00251844" w:rsidP="00A85EF5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2B637A1F" w14:textId="77777777" w:rsidR="00D62C46" w:rsidRDefault="00D62C46" w:rsidP="00A85EF5">
      <w:pPr>
        <w:jc w:val="both"/>
        <w:rPr>
          <w:rStyle w:val="normaltextrun"/>
          <w:rFonts w:cstheme="minorHAnsi"/>
          <w:sz w:val="24"/>
          <w:szCs w:val="24"/>
        </w:rPr>
      </w:pPr>
    </w:p>
    <w:p w14:paraId="0FB2384C" w14:textId="77777777" w:rsidR="00D62C46" w:rsidRDefault="00D62C46" w:rsidP="00A85EF5">
      <w:pPr>
        <w:jc w:val="both"/>
        <w:rPr>
          <w:rStyle w:val="normaltextrun"/>
          <w:rFonts w:cstheme="minorHAnsi"/>
          <w:sz w:val="24"/>
          <w:szCs w:val="24"/>
        </w:rPr>
      </w:pPr>
    </w:p>
    <w:p w14:paraId="330AC17A" w14:textId="77777777" w:rsidR="00D62C46" w:rsidRDefault="00D62C46" w:rsidP="00A85EF5">
      <w:pPr>
        <w:jc w:val="both"/>
        <w:rPr>
          <w:rStyle w:val="normaltextrun"/>
          <w:rFonts w:cstheme="minorHAnsi"/>
          <w:sz w:val="24"/>
          <w:szCs w:val="24"/>
        </w:rPr>
      </w:pPr>
    </w:p>
    <w:p w14:paraId="1717DCAC" w14:textId="77777777" w:rsidR="00D62C46" w:rsidRDefault="00D62C46" w:rsidP="00A85EF5">
      <w:pPr>
        <w:jc w:val="both"/>
        <w:rPr>
          <w:rStyle w:val="normaltextrun"/>
          <w:rFonts w:cstheme="minorHAnsi"/>
          <w:sz w:val="24"/>
          <w:szCs w:val="24"/>
        </w:rPr>
      </w:pPr>
    </w:p>
    <w:p w14:paraId="148AFA8A" w14:textId="77777777" w:rsidR="00D62C46" w:rsidRDefault="00D62C46" w:rsidP="00A85EF5">
      <w:pPr>
        <w:jc w:val="both"/>
        <w:rPr>
          <w:rStyle w:val="normaltextrun"/>
          <w:rFonts w:cstheme="minorHAnsi"/>
          <w:sz w:val="24"/>
          <w:szCs w:val="24"/>
        </w:rPr>
      </w:pPr>
    </w:p>
    <w:p w14:paraId="2B694435" w14:textId="77777777" w:rsidR="00D62C46" w:rsidRDefault="00D62C46" w:rsidP="00A85EF5">
      <w:pPr>
        <w:jc w:val="both"/>
        <w:rPr>
          <w:rStyle w:val="normaltextrun"/>
          <w:rFonts w:cstheme="minorHAnsi"/>
          <w:sz w:val="24"/>
          <w:szCs w:val="24"/>
        </w:rPr>
      </w:pPr>
    </w:p>
    <w:p w14:paraId="10ABCC9E" w14:textId="77777777" w:rsidR="00D62C46" w:rsidRDefault="00D62C46" w:rsidP="00A85EF5">
      <w:pPr>
        <w:jc w:val="both"/>
        <w:rPr>
          <w:rStyle w:val="normaltextrun"/>
          <w:rFonts w:cstheme="minorHAnsi"/>
          <w:sz w:val="24"/>
          <w:szCs w:val="24"/>
        </w:rPr>
      </w:pPr>
    </w:p>
    <w:p w14:paraId="70432EEF" w14:textId="006A7F8C" w:rsidR="002E6220" w:rsidRPr="00D93848" w:rsidRDefault="002E6220" w:rsidP="00A85EF5">
      <w:pPr>
        <w:jc w:val="both"/>
        <w:rPr>
          <w:rStyle w:val="normaltextrun"/>
          <w:rFonts w:cstheme="minorHAnsi"/>
          <w:sz w:val="24"/>
          <w:szCs w:val="24"/>
        </w:rPr>
      </w:pPr>
      <w:r w:rsidRPr="00D93848">
        <w:rPr>
          <w:rStyle w:val="normaltextrun"/>
          <w:rFonts w:cstheme="minorHAnsi"/>
          <w:sz w:val="24"/>
          <w:szCs w:val="24"/>
        </w:rPr>
        <w:t>A visszaváltási folyamat során</w:t>
      </w:r>
      <w:r>
        <w:rPr>
          <w:rStyle w:val="normaltextrun"/>
          <w:rFonts w:cstheme="minorHAnsi"/>
          <w:sz w:val="24"/>
          <w:szCs w:val="24"/>
        </w:rPr>
        <w:t xml:space="preserve"> </w:t>
      </w:r>
      <w:r w:rsidRPr="00D93848">
        <w:rPr>
          <w:rStyle w:val="normaltextrun"/>
          <w:rFonts w:cstheme="minorHAnsi"/>
          <w:sz w:val="24"/>
          <w:szCs w:val="24"/>
        </w:rPr>
        <w:t>a felhasználó választhat, hogy a visszaváltási díjat milyen formában kéri megtéríteni.</w:t>
      </w:r>
    </w:p>
    <w:p w14:paraId="0334F4D9" w14:textId="77777777" w:rsidR="001637DF" w:rsidRPr="00D93848" w:rsidRDefault="001637DF" w:rsidP="00A85EF5">
      <w:pPr>
        <w:jc w:val="both"/>
        <w:rPr>
          <w:rStyle w:val="normaltextrun"/>
        </w:rPr>
      </w:pPr>
    </w:p>
    <w:p w14:paraId="47FB4684" w14:textId="634BA58A" w:rsidR="002E6220" w:rsidRDefault="002E6220" w:rsidP="00A85EF5">
      <w:pPr>
        <w:jc w:val="both"/>
        <w:rPr>
          <w:rStyle w:val="normaltextrun"/>
          <w:rFonts w:cstheme="minorBidi"/>
          <w:sz w:val="24"/>
          <w:szCs w:val="24"/>
        </w:rPr>
      </w:pPr>
      <w:r w:rsidRPr="0E40593D">
        <w:rPr>
          <w:rStyle w:val="normaltextrun"/>
          <w:rFonts w:cstheme="minorBidi"/>
          <w:sz w:val="24"/>
          <w:szCs w:val="24"/>
        </w:rPr>
        <w:t xml:space="preserve">• </w:t>
      </w:r>
      <w:r w:rsidR="00182EDD" w:rsidRPr="0E40593D">
        <w:rPr>
          <w:rStyle w:val="normaltextrun"/>
          <w:rFonts w:cstheme="minorBidi"/>
          <w:sz w:val="24"/>
          <w:szCs w:val="24"/>
        </w:rPr>
        <w:t>Utalvány</w:t>
      </w:r>
      <w:r w:rsidRPr="0E40593D">
        <w:rPr>
          <w:rStyle w:val="normaltextrun"/>
          <w:rFonts w:cstheme="minorBidi"/>
          <w:sz w:val="24"/>
          <w:szCs w:val="24"/>
        </w:rPr>
        <w:t xml:space="preserve">: A visszaváltott palackok ellenértékét, az automata </w:t>
      </w:r>
      <w:r w:rsidR="00182EDD" w:rsidRPr="0E40593D">
        <w:rPr>
          <w:rStyle w:val="normaltextrun"/>
          <w:rFonts w:cstheme="minorBidi"/>
          <w:sz w:val="24"/>
          <w:szCs w:val="24"/>
        </w:rPr>
        <w:t xml:space="preserve">utalvány </w:t>
      </w:r>
      <w:r w:rsidRPr="0E40593D">
        <w:rPr>
          <w:rStyle w:val="normaltextrun"/>
          <w:rFonts w:cstheme="minorBidi"/>
          <w:sz w:val="24"/>
          <w:szCs w:val="24"/>
        </w:rPr>
        <w:t>formájában nyomtatja ki, amely levásárolható, vagy készpénzre váltható az adott üzletben vagy üzletláncban.</w:t>
      </w:r>
    </w:p>
    <w:p w14:paraId="5AC40668" w14:textId="77777777" w:rsidR="001637DF" w:rsidRPr="00D93848" w:rsidRDefault="001637DF" w:rsidP="00A85EF5">
      <w:pPr>
        <w:jc w:val="both"/>
        <w:rPr>
          <w:rStyle w:val="normaltextrun"/>
          <w:rFonts w:cstheme="minorHAnsi"/>
          <w:sz w:val="24"/>
          <w:szCs w:val="24"/>
        </w:rPr>
      </w:pPr>
    </w:p>
    <w:p w14:paraId="0DCD20F4" w14:textId="75863545" w:rsidR="002E6220" w:rsidRDefault="002E6220" w:rsidP="00A85EF5">
      <w:pPr>
        <w:jc w:val="both"/>
        <w:rPr>
          <w:rStyle w:val="normaltextrun"/>
          <w:rFonts w:cstheme="minorBidi"/>
          <w:sz w:val="24"/>
          <w:szCs w:val="24"/>
        </w:rPr>
      </w:pPr>
      <w:r w:rsidRPr="50D0FFAC">
        <w:rPr>
          <w:rStyle w:val="normaltextrun"/>
          <w:rFonts w:cstheme="minorBidi"/>
          <w:sz w:val="24"/>
          <w:szCs w:val="24"/>
        </w:rPr>
        <w:t xml:space="preserve">• Utalás bankszámlára: </w:t>
      </w:r>
      <w:r w:rsidR="313C16BC" w:rsidRPr="50D0FFAC">
        <w:rPr>
          <w:rStyle w:val="normaltextrun"/>
          <w:rFonts w:cstheme="minorBidi"/>
          <w:sz w:val="24"/>
          <w:szCs w:val="24"/>
        </w:rPr>
        <w:t>a</w:t>
      </w:r>
      <w:r w:rsidRPr="50D0FFAC">
        <w:rPr>
          <w:rStyle w:val="normaltextrun"/>
          <w:rFonts w:cstheme="minorBidi"/>
          <w:sz w:val="24"/>
          <w:szCs w:val="24"/>
        </w:rPr>
        <w:t xml:space="preserve">z automatába épített vonalkód leolvasó segítségével a </w:t>
      </w:r>
      <w:r w:rsidR="00150E82" w:rsidRPr="50D0FFAC">
        <w:rPr>
          <w:rStyle w:val="normaltextrun"/>
          <w:rFonts w:cstheme="minorBidi"/>
          <w:sz w:val="24"/>
          <w:szCs w:val="24"/>
        </w:rPr>
        <w:t xml:space="preserve">hamarosan </w:t>
      </w:r>
      <w:r w:rsidR="0057068C" w:rsidRPr="50D0FFAC">
        <w:rPr>
          <w:rStyle w:val="normaltextrun"/>
          <w:rFonts w:cstheme="minorBidi"/>
          <w:sz w:val="24"/>
          <w:szCs w:val="24"/>
        </w:rPr>
        <w:t>elérhető</w:t>
      </w:r>
      <w:r w:rsidR="00150E82" w:rsidRPr="50D0FFAC">
        <w:rPr>
          <w:rStyle w:val="normaltextrun"/>
          <w:rFonts w:cstheme="minorBidi"/>
          <w:sz w:val="24"/>
          <w:szCs w:val="24"/>
        </w:rPr>
        <w:t xml:space="preserve"> applikác</w:t>
      </w:r>
      <w:r w:rsidR="0057068C" w:rsidRPr="50D0FFAC">
        <w:rPr>
          <w:rStyle w:val="normaltextrun"/>
          <w:rFonts w:cstheme="minorBidi"/>
          <w:sz w:val="24"/>
          <w:szCs w:val="24"/>
        </w:rPr>
        <w:t>ió</w:t>
      </w:r>
      <w:r w:rsidR="00150E82" w:rsidRPr="50D0FFAC">
        <w:rPr>
          <w:rStyle w:val="normaltextrun"/>
          <w:rFonts w:cstheme="minorBidi"/>
          <w:sz w:val="24"/>
          <w:szCs w:val="24"/>
        </w:rPr>
        <w:t>ban</w:t>
      </w:r>
      <w:r w:rsidR="004F520D" w:rsidRPr="50D0FFAC">
        <w:rPr>
          <w:rStyle w:val="normaltextrun"/>
          <w:rFonts w:cstheme="minorBidi"/>
          <w:sz w:val="24"/>
          <w:szCs w:val="24"/>
        </w:rPr>
        <w:t xml:space="preserve"> a</w:t>
      </w:r>
      <w:r w:rsidR="00150E82" w:rsidRPr="50D0FFAC">
        <w:rPr>
          <w:rStyle w:val="normaltextrun"/>
          <w:rFonts w:cstheme="minorBidi"/>
          <w:sz w:val="24"/>
          <w:szCs w:val="24"/>
        </w:rPr>
        <w:t xml:space="preserve"> </w:t>
      </w:r>
      <w:r w:rsidRPr="50D0FFAC">
        <w:rPr>
          <w:rStyle w:val="normaltextrun"/>
          <w:rFonts w:cstheme="minorBidi"/>
          <w:sz w:val="24"/>
          <w:szCs w:val="24"/>
        </w:rPr>
        <w:t xml:space="preserve">regisztrált ügyfél </w:t>
      </w:r>
      <w:r w:rsidR="0057068C" w:rsidRPr="50D0FFAC">
        <w:rPr>
          <w:rStyle w:val="normaltextrun"/>
          <w:rFonts w:cstheme="minorBidi"/>
          <w:sz w:val="24"/>
          <w:szCs w:val="24"/>
        </w:rPr>
        <w:t xml:space="preserve">az elektronikus ügyfélkódjával </w:t>
      </w:r>
      <w:r w:rsidR="004F520D" w:rsidRPr="50D0FFAC">
        <w:rPr>
          <w:rStyle w:val="normaltextrun"/>
          <w:rFonts w:cstheme="minorBidi"/>
          <w:sz w:val="24"/>
          <w:szCs w:val="24"/>
        </w:rPr>
        <w:t xml:space="preserve">telefonja segítségével </w:t>
      </w:r>
      <w:r w:rsidRPr="50D0FFAC">
        <w:rPr>
          <w:rStyle w:val="normaltextrun"/>
          <w:rFonts w:cstheme="minorBidi"/>
          <w:sz w:val="24"/>
          <w:szCs w:val="24"/>
        </w:rPr>
        <w:t>azonosíthatja magát, a visszaváltási díj pedig automatikusan jóváírásra kerül az ügyfélprofiljában rögzített bankszámláján.</w:t>
      </w:r>
    </w:p>
    <w:p w14:paraId="23358F57" w14:textId="77777777" w:rsidR="001637DF" w:rsidRPr="00D93848" w:rsidRDefault="001637DF" w:rsidP="00A85EF5">
      <w:pPr>
        <w:jc w:val="both"/>
        <w:rPr>
          <w:rStyle w:val="normaltextrun"/>
          <w:rFonts w:cstheme="minorHAnsi"/>
          <w:sz w:val="24"/>
          <w:szCs w:val="24"/>
        </w:rPr>
      </w:pPr>
    </w:p>
    <w:p w14:paraId="499D09DE" w14:textId="3BD6D0C9" w:rsidR="009A4D28" w:rsidRDefault="002E6220" w:rsidP="00A85EF5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Theme="minorEastAsia" w:hAnsiTheme="minorHAnsi" w:cstheme="minorBidi"/>
          <w:b/>
        </w:rPr>
      </w:pPr>
      <w:r w:rsidRPr="50D0FFAC">
        <w:rPr>
          <w:rStyle w:val="normaltextrun"/>
          <w:rFonts w:asciiTheme="minorHAnsi" w:hAnsiTheme="minorHAnsi" w:cstheme="minorBidi"/>
        </w:rPr>
        <w:t>• Jótékonysági célú felajánlás: A visszaváltási díj jótékonysági szervezet részére is felajánlható az automata kijelzőjén jelzett lehetőség választásával. Az egy adott időszak alatt így felajánlott összegek az időszak végeztével átutalásra kerülnek a kedvezményezett számára.</w:t>
      </w:r>
      <w:r w:rsidRPr="50D0FFAC">
        <w:rPr>
          <w:rStyle w:val="normaltextrun"/>
          <w:rFonts w:asciiTheme="minorHAnsi" w:hAnsiTheme="minorHAnsi" w:cstheme="minorBidi"/>
          <w:b/>
          <w:bCs/>
        </w:rPr>
        <w:t xml:space="preserve"> </w:t>
      </w:r>
    </w:p>
    <w:p w14:paraId="694F70AD" w14:textId="542DD0BE" w:rsidR="00251844" w:rsidRDefault="00251844" w:rsidP="00A85EF5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25EBB2BE" w14:textId="1C55FFB2" w:rsidR="00257022" w:rsidRDefault="23306898" w:rsidP="00A85EF5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0E40593D">
        <w:rPr>
          <w:rFonts w:asciiTheme="minorHAnsi" w:eastAsiaTheme="minorEastAsia" w:hAnsiTheme="minorHAnsi" w:cstheme="minorBidi"/>
          <w:sz w:val="24"/>
          <w:szCs w:val="24"/>
        </w:rPr>
        <w:t xml:space="preserve">A </w:t>
      </w:r>
      <w:r w:rsidR="00A422DB" w:rsidRPr="0E40593D">
        <w:rPr>
          <w:rFonts w:asciiTheme="minorHAnsi" w:eastAsiaTheme="minorEastAsia" w:hAnsiTheme="minorHAnsi" w:cstheme="minorBidi"/>
          <w:sz w:val="24"/>
          <w:szCs w:val="24"/>
        </w:rPr>
        <w:t>MOHU</w:t>
      </w:r>
      <w:r w:rsidR="00E23174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0E40593D">
        <w:rPr>
          <w:rFonts w:asciiTheme="minorHAnsi" w:eastAsiaTheme="minorEastAsia" w:hAnsiTheme="minorHAnsi" w:cstheme="minorBidi"/>
          <w:sz w:val="24"/>
          <w:szCs w:val="24"/>
        </w:rPr>
        <w:t>már korábban lefolytatta a rendszerhez szükséges visszaváltó automaták beszerzési eljárását</w:t>
      </w:r>
      <w:r w:rsidR="433433A7" w:rsidRPr="0E40593D">
        <w:rPr>
          <w:rFonts w:asciiTheme="minorHAnsi" w:eastAsiaTheme="minorEastAsia" w:hAnsiTheme="minorHAnsi" w:cstheme="minorBidi"/>
          <w:sz w:val="24"/>
          <w:szCs w:val="24"/>
        </w:rPr>
        <w:t>.</w:t>
      </w:r>
      <w:r w:rsidR="09B516EF" w:rsidRPr="0E40593D">
        <w:rPr>
          <w:rFonts w:asciiTheme="minorHAnsi" w:eastAsiaTheme="minorEastAsia" w:hAnsiTheme="minorHAnsi" w:cstheme="minorBidi"/>
          <w:sz w:val="24"/>
          <w:szCs w:val="24"/>
        </w:rPr>
        <w:t xml:space="preserve"> Az eljáráson a TOMRA </w:t>
      </w:r>
      <w:proofErr w:type="spellStart"/>
      <w:r w:rsidR="09B516EF" w:rsidRPr="0E40593D">
        <w:rPr>
          <w:rFonts w:asciiTheme="minorHAnsi" w:eastAsiaTheme="minorEastAsia" w:hAnsiTheme="minorHAnsi" w:cstheme="minorBidi"/>
          <w:sz w:val="24"/>
          <w:szCs w:val="24"/>
        </w:rPr>
        <w:t>Collection</w:t>
      </w:r>
      <w:proofErr w:type="spellEnd"/>
      <w:r w:rsidR="09B516EF" w:rsidRPr="0E40593D">
        <w:rPr>
          <w:rFonts w:asciiTheme="minorHAnsi" w:eastAsiaTheme="minorEastAsia" w:hAnsiTheme="minorHAnsi" w:cstheme="minorBidi"/>
          <w:sz w:val="24"/>
          <w:szCs w:val="24"/>
        </w:rPr>
        <w:t xml:space="preserve"> Hungary Kft. és az ENVIPCO HOLGIND NV került kiválasztásra. </w:t>
      </w:r>
      <w:r w:rsidR="718B9C52" w:rsidRPr="0E40593D">
        <w:rPr>
          <w:rFonts w:asciiTheme="minorHAnsi" w:eastAsiaTheme="minorEastAsia" w:hAnsiTheme="minorHAnsi" w:cstheme="minorBidi"/>
          <w:sz w:val="24"/>
          <w:szCs w:val="24"/>
        </w:rPr>
        <w:t>Mindkét</w:t>
      </w:r>
      <w:r w:rsidR="24BC34BB" w:rsidRPr="0E40593D">
        <w:rPr>
          <w:rFonts w:asciiTheme="minorHAnsi" w:eastAsiaTheme="minorEastAsia" w:hAnsiTheme="minorHAnsi" w:cstheme="minorBidi"/>
          <w:sz w:val="24"/>
          <w:szCs w:val="24"/>
        </w:rPr>
        <w:t>,</w:t>
      </w:r>
      <w:r w:rsidR="718B9C52" w:rsidRPr="0E40593D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9B516EF" w:rsidRPr="0E40593D">
        <w:rPr>
          <w:rFonts w:asciiTheme="minorHAnsi" w:eastAsiaTheme="minorEastAsia" w:hAnsiTheme="minorHAnsi" w:cstheme="minorBidi"/>
          <w:sz w:val="24"/>
          <w:szCs w:val="24"/>
        </w:rPr>
        <w:t xml:space="preserve">visszaváltó automatákat gyártó cég több </w:t>
      </w:r>
      <w:r w:rsidR="00BB249C" w:rsidRPr="0E40593D">
        <w:rPr>
          <w:rFonts w:asciiTheme="minorHAnsi" w:eastAsiaTheme="minorEastAsia" w:hAnsiTheme="minorHAnsi" w:cstheme="minorBidi"/>
          <w:sz w:val="24"/>
          <w:szCs w:val="24"/>
        </w:rPr>
        <w:t>évtizedes</w:t>
      </w:r>
      <w:r w:rsidR="09B516EF" w:rsidRPr="0E40593D">
        <w:rPr>
          <w:rFonts w:asciiTheme="minorHAnsi" w:eastAsiaTheme="minorEastAsia" w:hAnsiTheme="minorHAnsi" w:cstheme="minorBidi"/>
          <w:sz w:val="24"/>
          <w:szCs w:val="24"/>
        </w:rPr>
        <w:t xml:space="preserve"> szakértelemmel rendelkez</w:t>
      </w:r>
      <w:r w:rsidR="425BE06C" w:rsidRPr="0E40593D">
        <w:rPr>
          <w:rFonts w:asciiTheme="minorHAnsi" w:eastAsiaTheme="minorEastAsia" w:hAnsiTheme="minorHAnsi" w:cstheme="minorBidi"/>
          <w:sz w:val="24"/>
          <w:szCs w:val="24"/>
        </w:rPr>
        <w:t>ik</w:t>
      </w:r>
      <w:r w:rsidR="09B516EF" w:rsidRPr="0E40593D">
        <w:rPr>
          <w:rFonts w:asciiTheme="minorHAnsi" w:eastAsiaTheme="minorEastAsia" w:hAnsiTheme="minorHAnsi" w:cstheme="minorBidi"/>
          <w:sz w:val="24"/>
          <w:szCs w:val="24"/>
        </w:rPr>
        <w:t xml:space="preserve"> az italcsomagolások </w:t>
      </w:r>
      <w:r w:rsidR="00BB249C" w:rsidRPr="0E40593D">
        <w:rPr>
          <w:rFonts w:asciiTheme="minorHAnsi" w:eastAsiaTheme="minorEastAsia" w:hAnsiTheme="minorHAnsi" w:cstheme="minorBidi"/>
          <w:sz w:val="24"/>
          <w:szCs w:val="24"/>
        </w:rPr>
        <w:t xml:space="preserve">gépi </w:t>
      </w:r>
      <w:r w:rsidR="09B516EF" w:rsidRPr="0E40593D">
        <w:rPr>
          <w:rFonts w:asciiTheme="minorHAnsi" w:eastAsiaTheme="minorEastAsia" w:hAnsiTheme="minorHAnsi" w:cstheme="minorBidi"/>
          <w:sz w:val="24"/>
          <w:szCs w:val="24"/>
        </w:rPr>
        <w:t>visszagyűjtésének területén, a világ számos országában vettek részt az országos visszaváltási rendszerek kialakításában.</w:t>
      </w:r>
      <w:r w:rsidRPr="0E40593D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5917EE5A" w:rsidRPr="0E40593D">
        <w:rPr>
          <w:rFonts w:asciiTheme="minorHAnsi" w:eastAsiaTheme="minorEastAsia" w:hAnsiTheme="minorHAnsi" w:cstheme="minorBidi"/>
          <w:sz w:val="24"/>
          <w:szCs w:val="24"/>
        </w:rPr>
        <w:t>Az</w:t>
      </w:r>
      <w:r w:rsidR="1703D4CD" w:rsidRPr="0E40593D">
        <w:rPr>
          <w:rFonts w:asciiTheme="minorHAnsi" w:eastAsiaTheme="minorEastAsia" w:hAnsiTheme="minorHAnsi" w:cstheme="minorBidi"/>
          <w:sz w:val="24"/>
          <w:szCs w:val="24"/>
        </w:rPr>
        <w:t xml:space="preserve"> eszköz</w:t>
      </w:r>
      <w:r w:rsidR="37645486" w:rsidRPr="0E40593D">
        <w:rPr>
          <w:rFonts w:asciiTheme="minorHAnsi" w:eastAsiaTheme="minorEastAsia" w:hAnsiTheme="minorHAnsi" w:cstheme="minorBidi"/>
          <w:sz w:val="24"/>
          <w:szCs w:val="24"/>
        </w:rPr>
        <w:t>öket</w:t>
      </w:r>
      <w:r w:rsidR="04B13934" w:rsidRPr="0E40593D">
        <w:rPr>
          <w:rFonts w:asciiTheme="minorHAnsi" w:eastAsiaTheme="minorEastAsia" w:hAnsiTheme="minorHAnsi" w:cstheme="minorBidi"/>
          <w:sz w:val="24"/>
          <w:szCs w:val="24"/>
        </w:rPr>
        <w:t xml:space="preserve"> a MOHU MOL</w:t>
      </w:r>
      <w:r w:rsidR="37645486" w:rsidRPr="0E40593D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1703D4CD" w:rsidRPr="0E40593D">
        <w:rPr>
          <w:rFonts w:asciiTheme="minorHAnsi" w:eastAsiaTheme="minorEastAsia" w:hAnsiTheme="minorHAnsi" w:cstheme="minorBidi"/>
          <w:sz w:val="24"/>
          <w:szCs w:val="24"/>
        </w:rPr>
        <w:t>adja üzemeltetésbe a kiskereskedelmi egységek</w:t>
      </w:r>
      <w:r w:rsidR="37645486" w:rsidRPr="0E40593D">
        <w:rPr>
          <w:rFonts w:asciiTheme="minorHAnsi" w:eastAsiaTheme="minorEastAsia" w:hAnsiTheme="minorHAnsi" w:cstheme="minorBidi"/>
          <w:sz w:val="24"/>
          <w:szCs w:val="24"/>
        </w:rPr>
        <w:t>nek</w:t>
      </w:r>
      <w:r w:rsidR="1703D4CD" w:rsidRPr="0E40593D">
        <w:rPr>
          <w:rFonts w:asciiTheme="minorHAnsi" w:eastAsiaTheme="minorEastAsia" w:hAnsiTheme="minorHAnsi" w:cstheme="minorBidi"/>
          <w:sz w:val="24"/>
          <w:szCs w:val="24"/>
        </w:rPr>
        <w:t xml:space="preserve">, </w:t>
      </w:r>
      <w:r w:rsidR="37645486" w:rsidRPr="0E40593D">
        <w:rPr>
          <w:rFonts w:asciiTheme="minorHAnsi" w:eastAsiaTheme="minorEastAsia" w:hAnsiTheme="minorHAnsi" w:cstheme="minorBidi"/>
          <w:sz w:val="24"/>
          <w:szCs w:val="24"/>
        </w:rPr>
        <w:t xml:space="preserve">a </w:t>
      </w:r>
      <w:r w:rsidR="1703D4CD" w:rsidRPr="0E40593D">
        <w:rPr>
          <w:rFonts w:asciiTheme="minorHAnsi" w:eastAsiaTheme="minorEastAsia" w:hAnsiTheme="minorHAnsi" w:cstheme="minorBidi"/>
          <w:sz w:val="24"/>
          <w:szCs w:val="24"/>
        </w:rPr>
        <w:t xml:space="preserve">regisztráció és szerződéskötés </w:t>
      </w:r>
      <w:r w:rsidR="37645486" w:rsidRPr="0E40593D">
        <w:rPr>
          <w:rFonts w:asciiTheme="minorHAnsi" w:eastAsiaTheme="minorEastAsia" w:hAnsiTheme="minorHAnsi" w:cstheme="minorBidi"/>
          <w:sz w:val="24"/>
          <w:szCs w:val="24"/>
        </w:rPr>
        <w:t xml:space="preserve">ehhez </w:t>
      </w:r>
      <w:r w:rsidR="1703D4CD" w:rsidRPr="0E40593D">
        <w:rPr>
          <w:rFonts w:asciiTheme="minorHAnsi" w:eastAsiaTheme="minorEastAsia" w:hAnsiTheme="minorHAnsi" w:cstheme="minorBidi"/>
          <w:sz w:val="24"/>
          <w:szCs w:val="24"/>
        </w:rPr>
        <w:t xml:space="preserve">szükséges. </w:t>
      </w:r>
    </w:p>
    <w:p w14:paraId="2DDBE9BD" w14:textId="77777777" w:rsidR="00257022" w:rsidRDefault="00257022" w:rsidP="00A85EF5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7A75F12F" w14:textId="7C832CCC" w:rsidR="0AC9140C" w:rsidRDefault="00DF713D" w:rsidP="00A85EF5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>Továbbra is f</w:t>
      </w:r>
      <w:r w:rsidR="005D1953" w:rsidRPr="371FF81E">
        <w:rPr>
          <w:rFonts w:asciiTheme="minorHAnsi" w:eastAsiaTheme="minorEastAsia" w:hAnsiTheme="minorHAnsi" w:cstheme="minorBidi"/>
          <w:b/>
          <w:bCs/>
          <w:sz w:val="24"/>
          <w:szCs w:val="24"/>
        </w:rPr>
        <w:t>olyamatosan regisztrálhatnak a MOHU-</w:t>
      </w:r>
      <w:proofErr w:type="spellStart"/>
      <w:r w:rsidR="005D1953" w:rsidRPr="371FF81E">
        <w:rPr>
          <w:rFonts w:asciiTheme="minorHAnsi" w:eastAsiaTheme="minorEastAsia" w:hAnsiTheme="minorHAnsi" w:cstheme="minorBidi"/>
          <w:b/>
          <w:bCs/>
          <w:sz w:val="24"/>
          <w:szCs w:val="24"/>
        </w:rPr>
        <w:t>nál</w:t>
      </w:r>
      <w:proofErr w:type="spellEnd"/>
      <w:r w:rsidR="005D1953" w:rsidRPr="371FF81E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azok a kiskereskedelmi egységek</w:t>
      </w:r>
      <w:r w:rsidR="005D1953">
        <w:rPr>
          <w:rFonts w:asciiTheme="minorHAnsi" w:eastAsiaTheme="minorEastAsia" w:hAnsiTheme="minorHAnsi" w:cstheme="minorBidi"/>
          <w:b/>
          <w:bCs/>
          <w:sz w:val="24"/>
          <w:szCs w:val="24"/>
        </w:rPr>
        <w:t>, akik önkéntesen szeretnének csatlakozni a rendszerhez.</w:t>
      </w:r>
      <w:r w:rsidR="005D1953" w:rsidRPr="371FF81E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5917EE5A" w:rsidRPr="371FF81E">
        <w:rPr>
          <w:rFonts w:asciiTheme="minorHAnsi" w:eastAsiaTheme="minorEastAsia" w:hAnsiTheme="minorHAnsi" w:cstheme="minorBidi"/>
          <w:sz w:val="24"/>
          <w:szCs w:val="24"/>
        </w:rPr>
        <w:t>A</w:t>
      </w:r>
      <w:r w:rsidR="5917EE5A" w:rsidRPr="371FF81E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regisztrációra</w:t>
      </w:r>
      <w:r w:rsidR="5917EE5A" w:rsidRPr="371FF81E">
        <w:rPr>
          <w:rFonts w:asciiTheme="minorHAnsi" w:eastAsiaTheme="minorEastAsia" w:hAnsiTheme="minorHAnsi" w:cstheme="minorBidi"/>
          <w:sz w:val="24"/>
          <w:szCs w:val="24"/>
        </w:rPr>
        <w:t xml:space="preserve"> és annak keretében a gépigények leadására elektronikus úton, a MOHU</w:t>
      </w:r>
      <w:r w:rsidR="49EADEDC" w:rsidRPr="371FF81E">
        <w:rPr>
          <w:rFonts w:asciiTheme="minorHAnsi" w:eastAsiaTheme="minorEastAsia" w:hAnsiTheme="minorHAnsi" w:cstheme="minorBidi"/>
          <w:sz w:val="24"/>
          <w:szCs w:val="24"/>
        </w:rPr>
        <w:t xml:space="preserve"> MOL</w:t>
      </w:r>
      <w:r w:rsidR="5917EE5A" w:rsidRPr="371FF81E">
        <w:rPr>
          <w:rFonts w:asciiTheme="minorHAnsi" w:eastAsiaTheme="minorEastAsia" w:hAnsiTheme="minorHAnsi" w:cstheme="minorBidi"/>
          <w:sz w:val="24"/>
          <w:szCs w:val="24"/>
        </w:rPr>
        <w:t xml:space="preserve"> által biztosított </w:t>
      </w:r>
      <w:hyperlink r:id="rId12">
        <w:r w:rsidR="5917EE5A" w:rsidRPr="371FF81E">
          <w:rPr>
            <w:rStyle w:val="Hiperhivatkozs"/>
            <w:rFonts w:asciiTheme="minorHAnsi" w:eastAsiaTheme="minorEastAsia" w:hAnsiTheme="minorHAnsi" w:cstheme="minorBidi"/>
            <w:sz w:val="24"/>
            <w:szCs w:val="24"/>
          </w:rPr>
          <w:t>partnerportálon</w:t>
        </w:r>
      </w:hyperlink>
      <w:r w:rsidR="5917EE5A" w:rsidRPr="371FF81E">
        <w:rPr>
          <w:rFonts w:asciiTheme="minorHAnsi" w:eastAsiaTheme="minorEastAsia" w:hAnsiTheme="minorHAnsi" w:cstheme="minorBidi"/>
          <w:sz w:val="24"/>
          <w:szCs w:val="24"/>
        </w:rPr>
        <w:t xml:space="preserve"> van lehetőség.</w:t>
      </w:r>
      <w:r w:rsidR="35E24DAD" w:rsidRPr="371FF81E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33ABD5F1" w:rsidRPr="371FF81E">
        <w:rPr>
          <w:rFonts w:asciiTheme="minorHAnsi" w:eastAsiaTheme="minorEastAsia" w:hAnsiTheme="minorHAnsi" w:cstheme="minorBidi"/>
          <w:sz w:val="24"/>
          <w:szCs w:val="24"/>
        </w:rPr>
        <w:t xml:space="preserve">A regisztráció menetéről és a határidőkről a mohu.hu weboldalon olvasható részletes információ. </w:t>
      </w:r>
    </w:p>
    <w:p w14:paraId="31B22AFA" w14:textId="14983228" w:rsidR="371FF81E" w:rsidRDefault="371FF81E" w:rsidP="00A85EF5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6EC838E4" w14:textId="1F6FD689" w:rsidR="7256FBEC" w:rsidRDefault="7256FBEC" w:rsidP="00A85EF5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2915B364" w14:textId="2EA92415" w:rsidR="00522A36" w:rsidRPr="00251844" w:rsidRDefault="15323440" w:rsidP="00A85EF5">
      <w:pPr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339AA988">
        <w:rPr>
          <w:rFonts w:asciiTheme="minorHAnsi" w:eastAsiaTheme="minorEastAsia" w:hAnsiTheme="minorHAnsi" w:cstheme="minorBidi"/>
          <w:b/>
          <w:bCs/>
          <w:sz w:val="24"/>
          <w:szCs w:val="24"/>
        </w:rPr>
        <w:t>DRS rendszer külföldön</w:t>
      </w:r>
    </w:p>
    <w:p w14:paraId="22A7402B" w14:textId="1D142CC9" w:rsidR="0AC9140C" w:rsidRDefault="0AC9140C" w:rsidP="00A85EF5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3F6E1317" w14:textId="77B777F8" w:rsidR="15323440" w:rsidRDefault="15323440" w:rsidP="00A85EF5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339AA988">
        <w:rPr>
          <w:rFonts w:asciiTheme="minorHAnsi" w:eastAsiaTheme="minorEastAsia" w:hAnsiTheme="minorHAnsi" w:cstheme="minorBidi"/>
          <w:sz w:val="24"/>
          <w:szCs w:val="24"/>
        </w:rPr>
        <w:t>A több mint 20 éve működő norvég rendszert tartják az egyik legjobbnak Európában, de a balti országok mutatói is nagyon jók.</w:t>
      </w:r>
    </w:p>
    <w:p w14:paraId="67225BD1" w14:textId="3E530316" w:rsidR="15323440" w:rsidRDefault="15323440" w:rsidP="00A85EF5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339AA988">
        <w:rPr>
          <w:rFonts w:asciiTheme="minorHAnsi" w:eastAsiaTheme="minorEastAsia" w:hAnsiTheme="minorHAnsi" w:cstheme="minorBidi"/>
          <w:sz w:val="24"/>
          <w:szCs w:val="24"/>
        </w:rPr>
        <w:t xml:space="preserve">2022 januárjában vezették be Szlovákiában a rendszert, ahol fokozatosan emelkedik a visszaváltás aránya. </w:t>
      </w:r>
    </w:p>
    <w:p w14:paraId="2EB4C020" w14:textId="61015976" w:rsidR="15323440" w:rsidRDefault="15323440" w:rsidP="00A85EF5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7FAB1D8B">
        <w:rPr>
          <w:rFonts w:asciiTheme="minorHAnsi" w:eastAsiaTheme="minorEastAsia" w:hAnsiTheme="minorHAnsi" w:cstheme="minorBidi"/>
          <w:sz w:val="24"/>
          <w:szCs w:val="24"/>
        </w:rPr>
        <w:t>A balti államok tapasztalatai alapján elmondható, hogy akár 3 év alatt is elérhető az EU által célként kijelölt 90%-os visszaváltási arány.</w:t>
      </w:r>
    </w:p>
    <w:p w14:paraId="754D5710" w14:textId="54CE768C" w:rsidR="339AA988" w:rsidRDefault="339AA988" w:rsidP="00A85EF5">
      <w:pPr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14:paraId="4207615F" w14:textId="7FB36A37" w:rsidR="0AC9140C" w:rsidRDefault="0AC9140C" w:rsidP="00A85EF5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sectPr w:rsidR="0AC9140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1BF5D" w14:textId="77777777" w:rsidR="00B934EB" w:rsidRDefault="00B934EB" w:rsidP="00AF15D8">
      <w:r>
        <w:separator/>
      </w:r>
    </w:p>
  </w:endnote>
  <w:endnote w:type="continuationSeparator" w:id="0">
    <w:p w14:paraId="00ADB74E" w14:textId="77777777" w:rsidR="00B934EB" w:rsidRDefault="00B934EB" w:rsidP="00AF15D8">
      <w:r>
        <w:continuationSeparator/>
      </w:r>
    </w:p>
  </w:endnote>
  <w:endnote w:type="continuationNotice" w:id="1">
    <w:p w14:paraId="618796C3" w14:textId="77777777" w:rsidR="00B934EB" w:rsidRDefault="00B934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Karla">
    <w:charset w:val="EE"/>
    <w:family w:val="auto"/>
    <w:pitch w:val="variable"/>
    <w:sig w:usb0="A00000EF" w:usb1="4000205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51B8F" w14:textId="4D5BDD38" w:rsidR="00AF15D8" w:rsidRDefault="00AF15D8">
    <w:pPr>
      <w:pStyle w:val="llb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8427C3E" wp14:editId="3B2FA729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6510"/>
              <wp:wrapSquare wrapText="bothSides"/>
              <wp:docPr id="5" name="Text Box 5" descr="C2 - 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4DD9EA" w14:textId="10ADC133" w:rsidR="00AF15D8" w:rsidRPr="00AF15D8" w:rsidRDefault="00AF15D8">
                          <w:pPr>
                            <w:rPr>
                              <w:rFonts w:eastAsia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AF15D8">
                            <w:rPr>
                              <w:rFonts w:eastAsia="Calibri"/>
                              <w:color w:val="000000"/>
                              <w:sz w:val="20"/>
                              <w:szCs w:val="20"/>
                            </w:rPr>
                            <w:t>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 xmlns:w16du="http://schemas.microsoft.com/office/word/2023/wordml/word16du">
          <w:pict>
            <v:shapetype id="_x0000_t202" coordsize="21600,21600" o:spt="202" path="m,l,21600r21600,l21600,xe" w14:anchorId="58427C3E">
              <v:stroke joinstyle="miter"/>
              <v:path gradientshapeok="t" o:connecttype="rect"/>
            </v:shapetype>
            <v:shape id="Szövegdoboz 5" style="position:absolute;margin-left:0;margin-top:.05pt;width:34.95pt;height:34.95pt;z-index:25165824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alt="C2 - INTERN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>
              <v:textbox style="mso-fit-shape-to-text:t" inset="5pt,0,0,0">
                <w:txbxContent>
                  <w:p w:rsidRPr="00AF15D8" w:rsidR="00AF15D8" w:rsidRDefault="00AF15D8" w14:paraId="474DD9EA" w14:textId="10ADC133">
                    <w:pPr>
                      <w:rPr>
                        <w:rFonts w:eastAsia="Calibri"/>
                        <w:color w:val="000000"/>
                        <w:sz w:val="20"/>
                        <w:szCs w:val="20"/>
                      </w:rPr>
                    </w:pPr>
                    <w:r w:rsidRPr="00AF15D8">
                      <w:rPr>
                        <w:rFonts w:eastAsia="Calibri"/>
                        <w:color w:val="000000"/>
                        <w:sz w:val="20"/>
                        <w:szCs w:val="20"/>
                      </w:rPr>
                      <w:t>C2 - 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6C95D" w14:textId="042D4F51" w:rsidR="00AF15D8" w:rsidRDefault="00AF15D8">
    <w:pPr>
      <w:pStyle w:val="llb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9487CDD" wp14:editId="78B9C3E0">
              <wp:simplePos x="901700" y="1007110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6510"/>
              <wp:wrapSquare wrapText="bothSides"/>
              <wp:docPr id="6" name="Text Box 6" descr="C2 - 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DAE1D4" w14:textId="4AEC6A11" w:rsidR="00AF15D8" w:rsidRPr="00AF15D8" w:rsidRDefault="00AF15D8">
                          <w:pPr>
                            <w:rPr>
                              <w:rFonts w:eastAsia="Calibri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487CD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C2 - INTERNAL" style="position:absolute;margin-left:0;margin-top:.05pt;width:34.95pt;height:34.95pt;z-index:251658245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dhbLpQ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7FDAE1D4" w14:textId="4AEC6A11" w:rsidR="00AF15D8" w:rsidRPr="00AF15D8" w:rsidRDefault="00AF15D8">
                    <w:pPr>
                      <w:rPr>
                        <w:rFonts w:eastAsia="Calibri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55DB3" w14:textId="5C599E35" w:rsidR="00AF15D8" w:rsidRDefault="00AF15D8">
    <w:pPr>
      <w:pStyle w:val="llb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5173104" wp14:editId="297612C0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6510"/>
              <wp:wrapSquare wrapText="bothSides"/>
              <wp:docPr id="4" name="Text Box 4" descr="C2 - 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7A80BC" w14:textId="63A99DD0" w:rsidR="00AF15D8" w:rsidRPr="00AF15D8" w:rsidRDefault="00AF15D8">
                          <w:pPr>
                            <w:rPr>
                              <w:rFonts w:eastAsia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AF15D8">
                            <w:rPr>
                              <w:rFonts w:eastAsia="Calibri"/>
                              <w:color w:val="000000"/>
                              <w:sz w:val="20"/>
                              <w:szCs w:val="20"/>
                            </w:rPr>
                            <w:t>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 xmlns:w16du="http://schemas.microsoft.com/office/word/2023/wordml/word16du">
          <w:pict>
            <v:shapetype id="_x0000_t202" coordsize="21600,21600" o:spt="202" path="m,l,21600r21600,l21600,xe" w14:anchorId="75173104">
              <v:stroke joinstyle="miter"/>
              <v:path gradientshapeok="t" o:connecttype="rect"/>
            </v:shapetype>
            <v:shape id="Szövegdoboz 4" style="position:absolute;margin-left:0;margin-top:.05pt;width:34.95pt;height:34.95pt;z-index:251658243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alt="C2 - INTERN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aY1FAgkCAAAbBAAADgAA&#10;AAAAAAAAAAAAAAAuAgAAZHJzL2Uyb0RvYy54bWxQSwECLQAUAAYACAAAACEANIE6FtoAAAADAQAA&#10;DwAAAAAAAAAAAAAAAABjBAAAZHJzL2Rvd25yZXYueG1sUEsFBgAAAAAEAAQA8wAAAGoFAAAAAA==&#10;">
              <v:textbox style="mso-fit-shape-to-text:t" inset="5pt,0,0,0">
                <w:txbxContent>
                  <w:p w:rsidRPr="00AF15D8" w:rsidR="00AF15D8" w:rsidRDefault="00AF15D8" w14:paraId="517A80BC" w14:textId="63A99DD0">
                    <w:pPr>
                      <w:rPr>
                        <w:rFonts w:eastAsia="Calibri"/>
                        <w:color w:val="000000"/>
                        <w:sz w:val="20"/>
                        <w:szCs w:val="20"/>
                      </w:rPr>
                    </w:pPr>
                    <w:r w:rsidRPr="00AF15D8">
                      <w:rPr>
                        <w:rFonts w:eastAsia="Calibri"/>
                        <w:color w:val="000000"/>
                        <w:sz w:val="20"/>
                        <w:szCs w:val="20"/>
                      </w:rPr>
                      <w:t>C2 - 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051E6" w14:textId="77777777" w:rsidR="00B934EB" w:rsidRDefault="00B934EB" w:rsidP="00AF15D8">
      <w:r>
        <w:separator/>
      </w:r>
    </w:p>
  </w:footnote>
  <w:footnote w:type="continuationSeparator" w:id="0">
    <w:p w14:paraId="2751FB58" w14:textId="77777777" w:rsidR="00B934EB" w:rsidRDefault="00B934EB" w:rsidP="00AF15D8">
      <w:r>
        <w:continuationSeparator/>
      </w:r>
    </w:p>
  </w:footnote>
  <w:footnote w:type="continuationNotice" w:id="1">
    <w:p w14:paraId="7814F7DD" w14:textId="77777777" w:rsidR="00B934EB" w:rsidRDefault="00B934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B008C" w14:textId="1CA5106F" w:rsidR="00AF15D8" w:rsidRDefault="00AF15D8">
    <w:pPr>
      <w:pStyle w:val="lfej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37429DA" wp14:editId="48B52940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6510"/>
              <wp:wrapSquare wrapText="bothSides"/>
              <wp:docPr id="2" name="Text Box 2" descr="C2 - 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0A0B8E" w14:textId="6B6A13FC" w:rsidR="00AF15D8" w:rsidRPr="00AF15D8" w:rsidRDefault="00AF15D8">
                          <w:pPr>
                            <w:rPr>
                              <w:rFonts w:eastAsia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AF15D8">
                            <w:rPr>
                              <w:rFonts w:eastAsia="Calibri"/>
                              <w:color w:val="000000"/>
                              <w:sz w:val="20"/>
                              <w:szCs w:val="20"/>
                            </w:rPr>
                            <w:t>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 xmlns:w16du="http://schemas.microsoft.com/office/word/2023/wordml/word16du">
          <w:pict>
            <v:shapetype id="_x0000_t202" coordsize="21600,21600" o:spt="202" path="m,l,21600r21600,l21600,xe" w14:anchorId="037429DA">
              <v:stroke joinstyle="miter"/>
              <v:path gradientshapeok="t" o:connecttype="rect"/>
            </v:shapetype>
            <v:shape id="Szövegdoboz 2" style="position:absolute;margin-left:0;margin-top:.05pt;width:34.95pt;height:34.95pt;z-index:251658241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alt="C2 - INTERN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>
              <v:textbox style="mso-fit-shape-to-text:t" inset="5pt,0,0,0">
                <w:txbxContent>
                  <w:p w:rsidRPr="00AF15D8" w:rsidR="00AF15D8" w:rsidRDefault="00AF15D8" w14:paraId="1B0A0B8E" w14:textId="6B6A13FC">
                    <w:pPr>
                      <w:rPr>
                        <w:rFonts w:eastAsia="Calibri"/>
                        <w:color w:val="000000"/>
                        <w:sz w:val="20"/>
                        <w:szCs w:val="20"/>
                      </w:rPr>
                    </w:pPr>
                    <w:r w:rsidRPr="00AF15D8">
                      <w:rPr>
                        <w:rFonts w:eastAsia="Calibri"/>
                        <w:color w:val="000000"/>
                        <w:sz w:val="20"/>
                        <w:szCs w:val="20"/>
                      </w:rPr>
                      <w:t>C2 - 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BA9CA" w14:textId="0753663B" w:rsidR="00AF15D8" w:rsidRDefault="00F67762">
    <w:pPr>
      <w:pStyle w:val="lfej"/>
    </w:pPr>
    <w:r>
      <w:rPr>
        <w:rFonts w:ascii="Karla" w:hAnsi="Karla"/>
        <w:noProof/>
        <w:szCs w:val="24"/>
      </w:rPr>
      <w:drawing>
        <wp:anchor distT="0" distB="0" distL="114300" distR="114300" simplePos="0" relativeHeight="251660293" behindDoc="0" locked="0" layoutInCell="1" allowOverlap="1" wp14:anchorId="2585905F" wp14:editId="1000431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55900" cy="662551"/>
          <wp:effectExtent l="0" t="0" r="0" b="0"/>
          <wp:wrapNone/>
          <wp:docPr id="262" name="Kép 2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ép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900" cy="6625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Karla" w:hAnsi="Karla"/>
        <w:noProof/>
        <w:szCs w:val="24"/>
      </w:rPr>
      <w:drawing>
        <wp:anchor distT="0" distB="0" distL="114300" distR="114300" simplePos="0" relativeHeight="251661317" behindDoc="1" locked="0" layoutInCell="1" allowOverlap="1" wp14:anchorId="75197947" wp14:editId="6D4E8908">
          <wp:simplePos x="0" y="0"/>
          <wp:positionH relativeFrom="column">
            <wp:posOffset>4375150</wp:posOffset>
          </wp:positionH>
          <wp:positionV relativeFrom="paragraph">
            <wp:posOffset>97790</wp:posOffset>
          </wp:positionV>
          <wp:extent cx="3241952" cy="1782000"/>
          <wp:effectExtent l="0" t="0" r="0" b="8890"/>
          <wp:wrapNone/>
          <wp:docPr id="261" name="Kép 2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ép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1952" cy="178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5D8"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28BC347" wp14:editId="2756A780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6510"/>
              <wp:wrapSquare wrapText="bothSides"/>
              <wp:docPr id="3" name="Text Box 3" descr="C2 - 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7DE10D" w14:textId="506E4F1F" w:rsidR="00AF15D8" w:rsidRPr="00AF15D8" w:rsidRDefault="00AF15D8">
                          <w:pPr>
                            <w:rPr>
                              <w:rFonts w:eastAsia="Calibri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8BC34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2 - INTERNAL" style="position:absolute;margin-left:0;margin-top:.05pt;width:34.95pt;height:34.95pt;z-index:25165824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4E7DE10D" w14:textId="506E4F1F" w:rsidR="00AF15D8" w:rsidRPr="00AF15D8" w:rsidRDefault="00AF15D8">
                    <w:pPr>
                      <w:rPr>
                        <w:rFonts w:eastAsia="Calibri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74DB6" w14:textId="07639B35" w:rsidR="00AF15D8" w:rsidRDefault="00AF15D8">
    <w:pPr>
      <w:pStyle w:val="lfej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45FEAC" wp14:editId="01C16165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6510"/>
              <wp:wrapSquare wrapText="bothSides"/>
              <wp:docPr id="1" name="Text Box 1" descr="C2 - 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9BD3EE" w14:textId="261E3B1D" w:rsidR="00AF15D8" w:rsidRPr="00AF15D8" w:rsidRDefault="00AF15D8">
                          <w:pPr>
                            <w:rPr>
                              <w:rFonts w:eastAsia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AF15D8">
                            <w:rPr>
                              <w:rFonts w:eastAsia="Calibri"/>
                              <w:color w:val="000000"/>
                              <w:sz w:val="20"/>
                              <w:szCs w:val="20"/>
                            </w:rPr>
                            <w:t>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 xmlns:w16du="http://schemas.microsoft.com/office/word/2023/wordml/word16du">
          <w:pict>
            <v:shapetype id="_x0000_t202" coordsize="21600,21600" o:spt="202" path="m,l,21600r21600,l21600,xe" w14:anchorId="1345FEAC">
              <v:stroke joinstyle="miter"/>
              <v:path gradientshapeok="t" o:connecttype="rect"/>
            </v:shapetype>
            <v:shape id="Szövegdoboz 1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alt="C2 - INTERN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29oCA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">
              <v:textbox style="mso-fit-shape-to-text:t" inset="5pt,0,0,0">
                <w:txbxContent>
                  <w:p w:rsidRPr="00AF15D8" w:rsidR="00AF15D8" w:rsidRDefault="00AF15D8" w14:paraId="659BD3EE" w14:textId="261E3B1D">
                    <w:pPr>
                      <w:rPr>
                        <w:rFonts w:eastAsia="Calibri"/>
                        <w:color w:val="000000"/>
                        <w:sz w:val="20"/>
                        <w:szCs w:val="20"/>
                      </w:rPr>
                    </w:pPr>
                    <w:r w:rsidRPr="00AF15D8">
                      <w:rPr>
                        <w:rFonts w:eastAsia="Calibri"/>
                        <w:color w:val="000000"/>
                        <w:sz w:val="20"/>
                        <w:szCs w:val="20"/>
                      </w:rPr>
                      <w:t>C2 - 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12888"/>
    <w:multiLevelType w:val="hybridMultilevel"/>
    <w:tmpl w:val="F79018A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1B1699"/>
    <w:multiLevelType w:val="hybridMultilevel"/>
    <w:tmpl w:val="45AC2BD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BD6B78"/>
    <w:multiLevelType w:val="hybridMultilevel"/>
    <w:tmpl w:val="FFFFFFFF"/>
    <w:lvl w:ilvl="0" w:tplc="4C000A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83087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402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6E76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B04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6A15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DE6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AAE4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744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0C8D4"/>
    <w:multiLevelType w:val="hybridMultilevel"/>
    <w:tmpl w:val="FFFFFFFF"/>
    <w:lvl w:ilvl="0" w:tplc="5ABC2F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84690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BC6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E68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7621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127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C44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404D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30C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024643">
    <w:abstractNumId w:val="3"/>
  </w:num>
  <w:num w:numId="2" w16cid:durableId="2020886352">
    <w:abstractNumId w:val="2"/>
  </w:num>
  <w:num w:numId="3" w16cid:durableId="2022706528">
    <w:abstractNumId w:val="0"/>
  </w:num>
  <w:num w:numId="4" w16cid:durableId="1247618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A8B"/>
    <w:rsid w:val="000253E8"/>
    <w:rsid w:val="000333DE"/>
    <w:rsid w:val="00046CD7"/>
    <w:rsid w:val="00060994"/>
    <w:rsid w:val="00064F31"/>
    <w:rsid w:val="0007E314"/>
    <w:rsid w:val="000828A5"/>
    <w:rsid w:val="00094744"/>
    <w:rsid w:val="00095143"/>
    <w:rsid w:val="000C2058"/>
    <w:rsid w:val="000D4EA7"/>
    <w:rsid w:val="000D703D"/>
    <w:rsid w:val="000D7367"/>
    <w:rsid w:val="000E3BFC"/>
    <w:rsid w:val="000F2E52"/>
    <w:rsid w:val="00101145"/>
    <w:rsid w:val="0011ACB5"/>
    <w:rsid w:val="001209B8"/>
    <w:rsid w:val="001239E7"/>
    <w:rsid w:val="00123DA6"/>
    <w:rsid w:val="00130F35"/>
    <w:rsid w:val="00140D72"/>
    <w:rsid w:val="00150E82"/>
    <w:rsid w:val="00152566"/>
    <w:rsid w:val="00155682"/>
    <w:rsid w:val="001637DF"/>
    <w:rsid w:val="00164A94"/>
    <w:rsid w:val="00173CC5"/>
    <w:rsid w:val="00174CDE"/>
    <w:rsid w:val="00177E26"/>
    <w:rsid w:val="00177F67"/>
    <w:rsid w:val="00182EDD"/>
    <w:rsid w:val="00184A33"/>
    <w:rsid w:val="00186E4D"/>
    <w:rsid w:val="001A0F4E"/>
    <w:rsid w:val="001A25C2"/>
    <w:rsid w:val="001A2B20"/>
    <w:rsid w:val="001B0A28"/>
    <w:rsid w:val="001B0E85"/>
    <w:rsid w:val="001B1ACA"/>
    <w:rsid w:val="001B6660"/>
    <w:rsid w:val="001D60DD"/>
    <w:rsid w:val="00251844"/>
    <w:rsid w:val="00252325"/>
    <w:rsid w:val="00257022"/>
    <w:rsid w:val="0026767D"/>
    <w:rsid w:val="002776F3"/>
    <w:rsid w:val="00291098"/>
    <w:rsid w:val="002A02AE"/>
    <w:rsid w:val="002E6220"/>
    <w:rsid w:val="002F5163"/>
    <w:rsid w:val="002F72B3"/>
    <w:rsid w:val="002F7FD7"/>
    <w:rsid w:val="0030066A"/>
    <w:rsid w:val="0030340B"/>
    <w:rsid w:val="00311A8B"/>
    <w:rsid w:val="00323F45"/>
    <w:rsid w:val="00355116"/>
    <w:rsid w:val="00372D97"/>
    <w:rsid w:val="0038056E"/>
    <w:rsid w:val="00386AD5"/>
    <w:rsid w:val="00387444"/>
    <w:rsid w:val="003A3E66"/>
    <w:rsid w:val="003A40DF"/>
    <w:rsid w:val="003A58BC"/>
    <w:rsid w:val="003A6126"/>
    <w:rsid w:val="003B6962"/>
    <w:rsid w:val="003D7080"/>
    <w:rsid w:val="004134DC"/>
    <w:rsid w:val="00415594"/>
    <w:rsid w:val="004436B5"/>
    <w:rsid w:val="004442F9"/>
    <w:rsid w:val="00451E07"/>
    <w:rsid w:val="004535DF"/>
    <w:rsid w:val="004634C2"/>
    <w:rsid w:val="004643C9"/>
    <w:rsid w:val="0046553E"/>
    <w:rsid w:val="004A13A3"/>
    <w:rsid w:val="004A33FD"/>
    <w:rsid w:val="004B0E69"/>
    <w:rsid w:val="004B198A"/>
    <w:rsid w:val="004B7590"/>
    <w:rsid w:val="004C0376"/>
    <w:rsid w:val="004F520D"/>
    <w:rsid w:val="005001A0"/>
    <w:rsid w:val="005007FE"/>
    <w:rsid w:val="00504DBE"/>
    <w:rsid w:val="005205E6"/>
    <w:rsid w:val="005211A0"/>
    <w:rsid w:val="00522A36"/>
    <w:rsid w:val="00525944"/>
    <w:rsid w:val="0055593E"/>
    <w:rsid w:val="00556B71"/>
    <w:rsid w:val="0056111F"/>
    <w:rsid w:val="00565EC9"/>
    <w:rsid w:val="0057068C"/>
    <w:rsid w:val="0059281F"/>
    <w:rsid w:val="00596EBE"/>
    <w:rsid w:val="005B3F62"/>
    <w:rsid w:val="005B5DED"/>
    <w:rsid w:val="005B7982"/>
    <w:rsid w:val="005C4C61"/>
    <w:rsid w:val="005C604F"/>
    <w:rsid w:val="005D1953"/>
    <w:rsid w:val="005D5A7A"/>
    <w:rsid w:val="00611182"/>
    <w:rsid w:val="00616D65"/>
    <w:rsid w:val="00617EC7"/>
    <w:rsid w:val="006227B5"/>
    <w:rsid w:val="00626196"/>
    <w:rsid w:val="006448C7"/>
    <w:rsid w:val="00644CDF"/>
    <w:rsid w:val="00651BD6"/>
    <w:rsid w:val="00657CE5"/>
    <w:rsid w:val="00665497"/>
    <w:rsid w:val="00666F50"/>
    <w:rsid w:val="006A6826"/>
    <w:rsid w:val="006C7559"/>
    <w:rsid w:val="006E590E"/>
    <w:rsid w:val="006F74D1"/>
    <w:rsid w:val="00701A07"/>
    <w:rsid w:val="00701E90"/>
    <w:rsid w:val="0071619C"/>
    <w:rsid w:val="007254A9"/>
    <w:rsid w:val="00727E3B"/>
    <w:rsid w:val="00756DAE"/>
    <w:rsid w:val="00780782"/>
    <w:rsid w:val="00780A61"/>
    <w:rsid w:val="007825D7"/>
    <w:rsid w:val="00786175"/>
    <w:rsid w:val="00796EE6"/>
    <w:rsid w:val="007B46C7"/>
    <w:rsid w:val="007D2DA2"/>
    <w:rsid w:val="007D4387"/>
    <w:rsid w:val="007E527F"/>
    <w:rsid w:val="007F01FD"/>
    <w:rsid w:val="007F2DBF"/>
    <w:rsid w:val="00806D81"/>
    <w:rsid w:val="008203AD"/>
    <w:rsid w:val="00824F0D"/>
    <w:rsid w:val="0082631C"/>
    <w:rsid w:val="00827D77"/>
    <w:rsid w:val="00834210"/>
    <w:rsid w:val="00852158"/>
    <w:rsid w:val="0085412D"/>
    <w:rsid w:val="00861823"/>
    <w:rsid w:val="00863FC8"/>
    <w:rsid w:val="00880B39"/>
    <w:rsid w:val="00880BB0"/>
    <w:rsid w:val="008B1D34"/>
    <w:rsid w:val="008B37EE"/>
    <w:rsid w:val="008C728B"/>
    <w:rsid w:val="008C761F"/>
    <w:rsid w:val="008D0FD9"/>
    <w:rsid w:val="008E038E"/>
    <w:rsid w:val="008E12A6"/>
    <w:rsid w:val="008F0003"/>
    <w:rsid w:val="008F362B"/>
    <w:rsid w:val="008F5750"/>
    <w:rsid w:val="00910111"/>
    <w:rsid w:val="00911FC9"/>
    <w:rsid w:val="009138C2"/>
    <w:rsid w:val="0092141F"/>
    <w:rsid w:val="00940B38"/>
    <w:rsid w:val="00944814"/>
    <w:rsid w:val="00946523"/>
    <w:rsid w:val="00955B00"/>
    <w:rsid w:val="00974C6E"/>
    <w:rsid w:val="009752D7"/>
    <w:rsid w:val="00981C42"/>
    <w:rsid w:val="00987976"/>
    <w:rsid w:val="0099002F"/>
    <w:rsid w:val="009A19A3"/>
    <w:rsid w:val="009A4D28"/>
    <w:rsid w:val="009D081C"/>
    <w:rsid w:val="009E3CDB"/>
    <w:rsid w:val="009E725E"/>
    <w:rsid w:val="009F25F6"/>
    <w:rsid w:val="009F2EA1"/>
    <w:rsid w:val="00A00989"/>
    <w:rsid w:val="00A0757E"/>
    <w:rsid w:val="00A12611"/>
    <w:rsid w:val="00A17F99"/>
    <w:rsid w:val="00A21B92"/>
    <w:rsid w:val="00A422DB"/>
    <w:rsid w:val="00A53954"/>
    <w:rsid w:val="00A57D6E"/>
    <w:rsid w:val="00A744BB"/>
    <w:rsid w:val="00A75F29"/>
    <w:rsid w:val="00A76982"/>
    <w:rsid w:val="00A81A24"/>
    <w:rsid w:val="00A851A0"/>
    <w:rsid w:val="00A85EF5"/>
    <w:rsid w:val="00A914A2"/>
    <w:rsid w:val="00A92AC9"/>
    <w:rsid w:val="00A96C90"/>
    <w:rsid w:val="00AA6962"/>
    <w:rsid w:val="00AAE6B8"/>
    <w:rsid w:val="00AB1867"/>
    <w:rsid w:val="00AB1DD7"/>
    <w:rsid w:val="00AB5156"/>
    <w:rsid w:val="00AC36E6"/>
    <w:rsid w:val="00AC3C5F"/>
    <w:rsid w:val="00AF01DC"/>
    <w:rsid w:val="00AF15D8"/>
    <w:rsid w:val="00AF37B4"/>
    <w:rsid w:val="00B27662"/>
    <w:rsid w:val="00B3070A"/>
    <w:rsid w:val="00B449C1"/>
    <w:rsid w:val="00B64602"/>
    <w:rsid w:val="00B64B15"/>
    <w:rsid w:val="00B651E0"/>
    <w:rsid w:val="00B71B4C"/>
    <w:rsid w:val="00B801CC"/>
    <w:rsid w:val="00B8051C"/>
    <w:rsid w:val="00B934EB"/>
    <w:rsid w:val="00B95120"/>
    <w:rsid w:val="00B95518"/>
    <w:rsid w:val="00BA16A3"/>
    <w:rsid w:val="00BA3617"/>
    <w:rsid w:val="00BA4AA1"/>
    <w:rsid w:val="00BB249C"/>
    <w:rsid w:val="00BFC00F"/>
    <w:rsid w:val="00C1780E"/>
    <w:rsid w:val="00C552CA"/>
    <w:rsid w:val="00C57DDA"/>
    <w:rsid w:val="00C76419"/>
    <w:rsid w:val="00CA6A60"/>
    <w:rsid w:val="00CC0130"/>
    <w:rsid w:val="00CC7E2F"/>
    <w:rsid w:val="00CE0763"/>
    <w:rsid w:val="00CE3ED3"/>
    <w:rsid w:val="00CF5FC5"/>
    <w:rsid w:val="00D026D8"/>
    <w:rsid w:val="00D13A8F"/>
    <w:rsid w:val="00D24792"/>
    <w:rsid w:val="00D329A6"/>
    <w:rsid w:val="00D366E4"/>
    <w:rsid w:val="00D4431A"/>
    <w:rsid w:val="00D53181"/>
    <w:rsid w:val="00D62C46"/>
    <w:rsid w:val="00D66801"/>
    <w:rsid w:val="00D70A4D"/>
    <w:rsid w:val="00D76171"/>
    <w:rsid w:val="00D91F7A"/>
    <w:rsid w:val="00DA085C"/>
    <w:rsid w:val="00DA7180"/>
    <w:rsid w:val="00DB1488"/>
    <w:rsid w:val="00DC3017"/>
    <w:rsid w:val="00DD0686"/>
    <w:rsid w:val="00DF38B0"/>
    <w:rsid w:val="00DF453C"/>
    <w:rsid w:val="00DF713D"/>
    <w:rsid w:val="00E1536D"/>
    <w:rsid w:val="00E23174"/>
    <w:rsid w:val="00E264E4"/>
    <w:rsid w:val="00E271F5"/>
    <w:rsid w:val="00E456B1"/>
    <w:rsid w:val="00E513F0"/>
    <w:rsid w:val="00E52555"/>
    <w:rsid w:val="00E54979"/>
    <w:rsid w:val="00E55B10"/>
    <w:rsid w:val="00E66607"/>
    <w:rsid w:val="00E77E61"/>
    <w:rsid w:val="00EC6306"/>
    <w:rsid w:val="00ED58F3"/>
    <w:rsid w:val="00EF2DE8"/>
    <w:rsid w:val="00EF4072"/>
    <w:rsid w:val="00F20EDD"/>
    <w:rsid w:val="00F2666C"/>
    <w:rsid w:val="00F30202"/>
    <w:rsid w:val="00F40416"/>
    <w:rsid w:val="00F440FB"/>
    <w:rsid w:val="00F5049A"/>
    <w:rsid w:val="00F560BA"/>
    <w:rsid w:val="00F66B4B"/>
    <w:rsid w:val="00F67762"/>
    <w:rsid w:val="00F74E05"/>
    <w:rsid w:val="00F75367"/>
    <w:rsid w:val="00F826B2"/>
    <w:rsid w:val="00F857B2"/>
    <w:rsid w:val="00F953F7"/>
    <w:rsid w:val="00FA0AB3"/>
    <w:rsid w:val="00FA2E77"/>
    <w:rsid w:val="00FA5DED"/>
    <w:rsid w:val="00FC2001"/>
    <w:rsid w:val="00FC28AD"/>
    <w:rsid w:val="00FE50A2"/>
    <w:rsid w:val="011850B1"/>
    <w:rsid w:val="011F06E9"/>
    <w:rsid w:val="0141E5E8"/>
    <w:rsid w:val="0157276B"/>
    <w:rsid w:val="017C5F9B"/>
    <w:rsid w:val="018206D9"/>
    <w:rsid w:val="01A46A4C"/>
    <w:rsid w:val="01D35BAA"/>
    <w:rsid w:val="01E56B62"/>
    <w:rsid w:val="0204ECB3"/>
    <w:rsid w:val="0225CECA"/>
    <w:rsid w:val="0258C099"/>
    <w:rsid w:val="025C4F95"/>
    <w:rsid w:val="027BB900"/>
    <w:rsid w:val="02AB33B9"/>
    <w:rsid w:val="02C12C7C"/>
    <w:rsid w:val="02D88B20"/>
    <w:rsid w:val="030FABF9"/>
    <w:rsid w:val="033CA97B"/>
    <w:rsid w:val="03481FEF"/>
    <w:rsid w:val="034874A3"/>
    <w:rsid w:val="03500F61"/>
    <w:rsid w:val="038A7532"/>
    <w:rsid w:val="03C0A30C"/>
    <w:rsid w:val="03D55CB6"/>
    <w:rsid w:val="040EA754"/>
    <w:rsid w:val="044768C1"/>
    <w:rsid w:val="049E97A1"/>
    <w:rsid w:val="04B13934"/>
    <w:rsid w:val="04B2081F"/>
    <w:rsid w:val="04CBE44D"/>
    <w:rsid w:val="04D3B578"/>
    <w:rsid w:val="04D8DE83"/>
    <w:rsid w:val="04E3F050"/>
    <w:rsid w:val="057E288B"/>
    <w:rsid w:val="059B7824"/>
    <w:rsid w:val="05B6D318"/>
    <w:rsid w:val="06213FA5"/>
    <w:rsid w:val="062B5468"/>
    <w:rsid w:val="063BE627"/>
    <w:rsid w:val="06879ECD"/>
    <w:rsid w:val="068BDF03"/>
    <w:rsid w:val="06B3962F"/>
    <w:rsid w:val="07236C29"/>
    <w:rsid w:val="0774EA78"/>
    <w:rsid w:val="07E6AC18"/>
    <w:rsid w:val="07E91169"/>
    <w:rsid w:val="082974D1"/>
    <w:rsid w:val="0865F7C1"/>
    <w:rsid w:val="0870F7B1"/>
    <w:rsid w:val="0875F3A4"/>
    <w:rsid w:val="089223D7"/>
    <w:rsid w:val="08992A14"/>
    <w:rsid w:val="08DEE15D"/>
    <w:rsid w:val="08E869D9"/>
    <w:rsid w:val="08F051BC"/>
    <w:rsid w:val="091B6FEB"/>
    <w:rsid w:val="092589F1"/>
    <w:rsid w:val="097B1FF0"/>
    <w:rsid w:val="09B516EF"/>
    <w:rsid w:val="09B5B744"/>
    <w:rsid w:val="09B76173"/>
    <w:rsid w:val="09C5A59F"/>
    <w:rsid w:val="09D5FAB3"/>
    <w:rsid w:val="09E67194"/>
    <w:rsid w:val="0A00C52A"/>
    <w:rsid w:val="0A243864"/>
    <w:rsid w:val="0A3DC568"/>
    <w:rsid w:val="0A818701"/>
    <w:rsid w:val="0AA4EDF6"/>
    <w:rsid w:val="0AC3ED2F"/>
    <w:rsid w:val="0AC9140C"/>
    <w:rsid w:val="0AE07928"/>
    <w:rsid w:val="0B5331D4"/>
    <w:rsid w:val="0B6C9986"/>
    <w:rsid w:val="0B918A7C"/>
    <w:rsid w:val="0BF09317"/>
    <w:rsid w:val="0C11752E"/>
    <w:rsid w:val="0C1C675B"/>
    <w:rsid w:val="0C3E72B0"/>
    <w:rsid w:val="0C8208D9"/>
    <w:rsid w:val="0CA74435"/>
    <w:rsid w:val="0CB5B34A"/>
    <w:rsid w:val="0D225B92"/>
    <w:rsid w:val="0D2B7355"/>
    <w:rsid w:val="0D58B561"/>
    <w:rsid w:val="0D5EE149"/>
    <w:rsid w:val="0D736DEC"/>
    <w:rsid w:val="0D986208"/>
    <w:rsid w:val="0D9A4450"/>
    <w:rsid w:val="0DB5FF8A"/>
    <w:rsid w:val="0DC3C2DF"/>
    <w:rsid w:val="0E0A54D5"/>
    <w:rsid w:val="0E19BA82"/>
    <w:rsid w:val="0E1A3E7E"/>
    <w:rsid w:val="0E38703C"/>
    <w:rsid w:val="0E40593D"/>
    <w:rsid w:val="0EA34F11"/>
    <w:rsid w:val="0ED29CF8"/>
    <w:rsid w:val="0EFC3276"/>
    <w:rsid w:val="0EFCFF0D"/>
    <w:rsid w:val="0F1331F0"/>
    <w:rsid w:val="0F4D44D0"/>
    <w:rsid w:val="0FA9CCA3"/>
    <w:rsid w:val="0FB91223"/>
    <w:rsid w:val="0FC86C97"/>
    <w:rsid w:val="1007E3EC"/>
    <w:rsid w:val="102F58FE"/>
    <w:rsid w:val="10324050"/>
    <w:rsid w:val="1033EF3E"/>
    <w:rsid w:val="107FCBC3"/>
    <w:rsid w:val="10850198"/>
    <w:rsid w:val="10886878"/>
    <w:rsid w:val="1098677E"/>
    <w:rsid w:val="10A5E3AF"/>
    <w:rsid w:val="10AFCC9A"/>
    <w:rsid w:val="10F856CF"/>
    <w:rsid w:val="1108FB29"/>
    <w:rsid w:val="1135AF3C"/>
    <w:rsid w:val="11764DD1"/>
    <w:rsid w:val="118FC0DE"/>
    <w:rsid w:val="11DF17CC"/>
    <w:rsid w:val="11E9EC96"/>
    <w:rsid w:val="127CC772"/>
    <w:rsid w:val="12A07BD8"/>
    <w:rsid w:val="12E36BB1"/>
    <w:rsid w:val="12FF2B35"/>
    <w:rsid w:val="130CC753"/>
    <w:rsid w:val="13113055"/>
    <w:rsid w:val="1326400A"/>
    <w:rsid w:val="132A3885"/>
    <w:rsid w:val="13530AF1"/>
    <w:rsid w:val="13629814"/>
    <w:rsid w:val="136997C2"/>
    <w:rsid w:val="138CA194"/>
    <w:rsid w:val="1390A0F7"/>
    <w:rsid w:val="13EC2B63"/>
    <w:rsid w:val="140A2CF3"/>
    <w:rsid w:val="145AFCD5"/>
    <w:rsid w:val="147F0715"/>
    <w:rsid w:val="149C6D5B"/>
    <w:rsid w:val="14A98DBC"/>
    <w:rsid w:val="14AB1BCF"/>
    <w:rsid w:val="14D2DAFB"/>
    <w:rsid w:val="14D90219"/>
    <w:rsid w:val="14DB547F"/>
    <w:rsid w:val="14EC7297"/>
    <w:rsid w:val="14FA141A"/>
    <w:rsid w:val="14FFD87D"/>
    <w:rsid w:val="1521A83F"/>
    <w:rsid w:val="15323440"/>
    <w:rsid w:val="15436EA6"/>
    <w:rsid w:val="157143AA"/>
    <w:rsid w:val="1571CCEE"/>
    <w:rsid w:val="158CF5B5"/>
    <w:rsid w:val="158F8FFF"/>
    <w:rsid w:val="15A09599"/>
    <w:rsid w:val="15B635D4"/>
    <w:rsid w:val="160F55CB"/>
    <w:rsid w:val="16324567"/>
    <w:rsid w:val="166FAAA2"/>
    <w:rsid w:val="1682B352"/>
    <w:rsid w:val="168C32C4"/>
    <w:rsid w:val="168CD613"/>
    <w:rsid w:val="1695E47B"/>
    <w:rsid w:val="16F697AC"/>
    <w:rsid w:val="1703D4CD"/>
    <w:rsid w:val="174BA3D2"/>
    <w:rsid w:val="1754A885"/>
    <w:rsid w:val="175F1450"/>
    <w:rsid w:val="17861D85"/>
    <w:rsid w:val="178B0E42"/>
    <w:rsid w:val="179A0515"/>
    <w:rsid w:val="17AA325D"/>
    <w:rsid w:val="17ACA9D1"/>
    <w:rsid w:val="17D40E1D"/>
    <w:rsid w:val="1816C46B"/>
    <w:rsid w:val="18176962"/>
    <w:rsid w:val="18311607"/>
    <w:rsid w:val="18A18125"/>
    <w:rsid w:val="18B05E1C"/>
    <w:rsid w:val="18B4F1A3"/>
    <w:rsid w:val="190B4185"/>
    <w:rsid w:val="193FD42F"/>
    <w:rsid w:val="1959CD4B"/>
    <w:rsid w:val="1964A00F"/>
    <w:rsid w:val="19CD853D"/>
    <w:rsid w:val="19EB665B"/>
    <w:rsid w:val="1A1B374D"/>
    <w:rsid w:val="1A3C5567"/>
    <w:rsid w:val="1A50C9FF"/>
    <w:rsid w:val="1A5126AB"/>
    <w:rsid w:val="1A6AB3AF"/>
    <w:rsid w:val="1A81E90A"/>
    <w:rsid w:val="1A8EC887"/>
    <w:rsid w:val="1ABBC609"/>
    <w:rsid w:val="1AECCF98"/>
    <w:rsid w:val="1AF18DF1"/>
    <w:rsid w:val="1B1517BA"/>
    <w:rsid w:val="1B203E49"/>
    <w:rsid w:val="1B42F310"/>
    <w:rsid w:val="1B60A1B1"/>
    <w:rsid w:val="1B69559E"/>
    <w:rsid w:val="1B8F614C"/>
    <w:rsid w:val="1BB40209"/>
    <w:rsid w:val="1BB7A4A1"/>
    <w:rsid w:val="1BC09102"/>
    <w:rsid w:val="1BD29622"/>
    <w:rsid w:val="1BF93292"/>
    <w:rsid w:val="1C04272B"/>
    <w:rsid w:val="1C16931E"/>
    <w:rsid w:val="1C2AFD8F"/>
    <w:rsid w:val="1C761B9C"/>
    <w:rsid w:val="1C7AD212"/>
    <w:rsid w:val="1C959CED"/>
    <w:rsid w:val="1CABBA27"/>
    <w:rsid w:val="1CDA5224"/>
    <w:rsid w:val="1CE1AEAD"/>
    <w:rsid w:val="1D2DC222"/>
    <w:rsid w:val="1D46E8E2"/>
    <w:rsid w:val="1D496024"/>
    <w:rsid w:val="1D4C7966"/>
    <w:rsid w:val="1D7C475B"/>
    <w:rsid w:val="1DDDBC57"/>
    <w:rsid w:val="1DECD663"/>
    <w:rsid w:val="1E083ED1"/>
    <w:rsid w:val="1E40AEEC"/>
    <w:rsid w:val="1E6C7E79"/>
    <w:rsid w:val="1E99D959"/>
    <w:rsid w:val="1E9A3DD8"/>
    <w:rsid w:val="1EC77EA2"/>
    <w:rsid w:val="1EC95FEE"/>
    <w:rsid w:val="1ECAB942"/>
    <w:rsid w:val="1EE6A28D"/>
    <w:rsid w:val="1EE8BD55"/>
    <w:rsid w:val="1EFA2917"/>
    <w:rsid w:val="1EFB8EEA"/>
    <w:rsid w:val="1F2BAAD4"/>
    <w:rsid w:val="1F369CEE"/>
    <w:rsid w:val="1F3B3075"/>
    <w:rsid w:val="1F5F282E"/>
    <w:rsid w:val="1F698EBD"/>
    <w:rsid w:val="1F6C10BA"/>
    <w:rsid w:val="1FD4BCBA"/>
    <w:rsid w:val="1FD92159"/>
    <w:rsid w:val="2013480B"/>
    <w:rsid w:val="20185C03"/>
    <w:rsid w:val="203A0721"/>
    <w:rsid w:val="20598872"/>
    <w:rsid w:val="207414BC"/>
    <w:rsid w:val="213A2040"/>
    <w:rsid w:val="218463A8"/>
    <w:rsid w:val="219589A6"/>
    <w:rsid w:val="21A8AA56"/>
    <w:rsid w:val="21CB50D0"/>
    <w:rsid w:val="21E4B80F"/>
    <w:rsid w:val="21EB67CD"/>
    <w:rsid w:val="21FDDFFD"/>
    <w:rsid w:val="21FF747A"/>
    <w:rsid w:val="2207CD32"/>
    <w:rsid w:val="223F47F0"/>
    <w:rsid w:val="2248309A"/>
    <w:rsid w:val="227FDA02"/>
    <w:rsid w:val="22A7B3D3"/>
    <w:rsid w:val="22D9077E"/>
    <w:rsid w:val="22FDBB34"/>
    <w:rsid w:val="232C197C"/>
    <w:rsid w:val="23306898"/>
    <w:rsid w:val="237CBCE7"/>
    <w:rsid w:val="237D2BD6"/>
    <w:rsid w:val="23A6B5DA"/>
    <w:rsid w:val="23D81A74"/>
    <w:rsid w:val="23DAF4C9"/>
    <w:rsid w:val="23FF6AA9"/>
    <w:rsid w:val="2410025E"/>
    <w:rsid w:val="241E9BCD"/>
    <w:rsid w:val="24395DBC"/>
    <w:rsid w:val="2439A410"/>
    <w:rsid w:val="24737700"/>
    <w:rsid w:val="248B5E6D"/>
    <w:rsid w:val="24BC34BB"/>
    <w:rsid w:val="2542863B"/>
    <w:rsid w:val="2542EF41"/>
    <w:rsid w:val="25AAD6A0"/>
    <w:rsid w:val="25D959C0"/>
    <w:rsid w:val="25FD49C0"/>
    <w:rsid w:val="2600BB00"/>
    <w:rsid w:val="2658ABF7"/>
    <w:rsid w:val="2661C200"/>
    <w:rsid w:val="266CD8E0"/>
    <w:rsid w:val="2682B224"/>
    <w:rsid w:val="26AFA199"/>
    <w:rsid w:val="26DE956D"/>
    <w:rsid w:val="26F10C70"/>
    <w:rsid w:val="2712B913"/>
    <w:rsid w:val="275D8988"/>
    <w:rsid w:val="27997EC8"/>
    <w:rsid w:val="27A067C3"/>
    <w:rsid w:val="27AC1CD9"/>
    <w:rsid w:val="27B30BCC"/>
    <w:rsid w:val="27E49CD5"/>
    <w:rsid w:val="27F21F6D"/>
    <w:rsid w:val="2817840C"/>
    <w:rsid w:val="28689666"/>
    <w:rsid w:val="287BFC4C"/>
    <w:rsid w:val="2889787D"/>
    <w:rsid w:val="2898DB96"/>
    <w:rsid w:val="2906A805"/>
    <w:rsid w:val="295EF913"/>
    <w:rsid w:val="2984642E"/>
    <w:rsid w:val="29C13545"/>
    <w:rsid w:val="2A8D7F13"/>
    <w:rsid w:val="2AC37416"/>
    <w:rsid w:val="2AEC7813"/>
    <w:rsid w:val="2AFE4231"/>
    <w:rsid w:val="2B0DEA4F"/>
    <w:rsid w:val="2B4D2C90"/>
    <w:rsid w:val="2B648E85"/>
    <w:rsid w:val="2B86C819"/>
    <w:rsid w:val="2B890709"/>
    <w:rsid w:val="2BC48396"/>
    <w:rsid w:val="2BCE3081"/>
    <w:rsid w:val="2BDC5AE5"/>
    <w:rsid w:val="2BF57CFE"/>
    <w:rsid w:val="2C0F3CA8"/>
    <w:rsid w:val="2C299AD6"/>
    <w:rsid w:val="2C3C0779"/>
    <w:rsid w:val="2C58B84B"/>
    <w:rsid w:val="2C5DDB8F"/>
    <w:rsid w:val="2C7A47BF"/>
    <w:rsid w:val="2C991CAE"/>
    <w:rsid w:val="2CBDF159"/>
    <w:rsid w:val="2CC9F4C2"/>
    <w:rsid w:val="2D5561BC"/>
    <w:rsid w:val="2D764E6B"/>
    <w:rsid w:val="2D8FDB6F"/>
    <w:rsid w:val="2E160336"/>
    <w:rsid w:val="2E2FDC78"/>
    <w:rsid w:val="2E4071FA"/>
    <w:rsid w:val="2E6855E4"/>
    <w:rsid w:val="2E6C3C6D"/>
    <w:rsid w:val="2EA32A5B"/>
    <w:rsid w:val="2EA70CDB"/>
    <w:rsid w:val="2EB17CAC"/>
    <w:rsid w:val="2EB7E23C"/>
    <w:rsid w:val="2EC34CB6"/>
    <w:rsid w:val="2ECAC060"/>
    <w:rsid w:val="2EF2F2D0"/>
    <w:rsid w:val="2F2120A8"/>
    <w:rsid w:val="2F2B3610"/>
    <w:rsid w:val="2F638B35"/>
    <w:rsid w:val="2F802A5F"/>
    <w:rsid w:val="2F8B2F09"/>
    <w:rsid w:val="2F9088B7"/>
    <w:rsid w:val="2FA714D0"/>
    <w:rsid w:val="2FF95A3C"/>
    <w:rsid w:val="30747199"/>
    <w:rsid w:val="3093F2EA"/>
    <w:rsid w:val="3111EB6E"/>
    <w:rsid w:val="313C16BC"/>
    <w:rsid w:val="3147E9AA"/>
    <w:rsid w:val="314ADE4A"/>
    <w:rsid w:val="31585A7B"/>
    <w:rsid w:val="3197C739"/>
    <w:rsid w:val="31DC540C"/>
    <w:rsid w:val="326FBEB8"/>
    <w:rsid w:val="3277C154"/>
    <w:rsid w:val="328B81C5"/>
    <w:rsid w:val="32AC5904"/>
    <w:rsid w:val="3324B52E"/>
    <w:rsid w:val="332C1163"/>
    <w:rsid w:val="33337C49"/>
    <w:rsid w:val="33430340"/>
    <w:rsid w:val="33531E0E"/>
    <w:rsid w:val="337F7CA7"/>
    <w:rsid w:val="33860545"/>
    <w:rsid w:val="339AA988"/>
    <w:rsid w:val="33A251D3"/>
    <w:rsid w:val="33ABD5F1"/>
    <w:rsid w:val="33B6671B"/>
    <w:rsid w:val="33DE3203"/>
    <w:rsid w:val="33F173D2"/>
    <w:rsid w:val="33F7F9B6"/>
    <w:rsid w:val="33FD73A3"/>
    <w:rsid w:val="3401E2A1"/>
    <w:rsid w:val="344A6CD6"/>
    <w:rsid w:val="346A6773"/>
    <w:rsid w:val="34896F78"/>
    <w:rsid w:val="34A48CBF"/>
    <w:rsid w:val="3521B897"/>
    <w:rsid w:val="352CF4F2"/>
    <w:rsid w:val="3560BAA5"/>
    <w:rsid w:val="35628EA1"/>
    <w:rsid w:val="35DA8D0F"/>
    <w:rsid w:val="35E24DAD"/>
    <w:rsid w:val="35FDFEF3"/>
    <w:rsid w:val="362443BA"/>
    <w:rsid w:val="362E4961"/>
    <w:rsid w:val="363648DA"/>
    <w:rsid w:val="363CB948"/>
    <w:rsid w:val="3651413C"/>
    <w:rsid w:val="36523523"/>
    <w:rsid w:val="365C10CE"/>
    <w:rsid w:val="3693E7D6"/>
    <w:rsid w:val="36BBADC9"/>
    <w:rsid w:val="36BFF1A6"/>
    <w:rsid w:val="36D44394"/>
    <w:rsid w:val="370122B1"/>
    <w:rsid w:val="3714A53D"/>
    <w:rsid w:val="3715D2C5"/>
    <w:rsid w:val="371FF81E"/>
    <w:rsid w:val="374D238B"/>
    <w:rsid w:val="3751172E"/>
    <w:rsid w:val="37645486"/>
    <w:rsid w:val="378E2192"/>
    <w:rsid w:val="37F27204"/>
    <w:rsid w:val="37FAE060"/>
    <w:rsid w:val="383E889E"/>
    <w:rsid w:val="389584AD"/>
    <w:rsid w:val="38FD2910"/>
    <w:rsid w:val="3907791E"/>
    <w:rsid w:val="3907C60F"/>
    <w:rsid w:val="39317CEE"/>
    <w:rsid w:val="3984846F"/>
    <w:rsid w:val="39FFA8FC"/>
    <w:rsid w:val="3A10E5DE"/>
    <w:rsid w:val="3A16D4E2"/>
    <w:rsid w:val="3A6AEC59"/>
    <w:rsid w:val="3A73B3E4"/>
    <w:rsid w:val="3AB81352"/>
    <w:rsid w:val="3AD8338C"/>
    <w:rsid w:val="3B2F2F9B"/>
    <w:rsid w:val="3B84726D"/>
    <w:rsid w:val="3B8C9310"/>
    <w:rsid w:val="3BCFD90F"/>
    <w:rsid w:val="3BF3972C"/>
    <w:rsid w:val="3C0707AA"/>
    <w:rsid w:val="3C330631"/>
    <w:rsid w:val="3C987D6C"/>
    <w:rsid w:val="3CABE352"/>
    <w:rsid w:val="3CAC1994"/>
    <w:rsid w:val="3CB3D304"/>
    <w:rsid w:val="3D1C76FD"/>
    <w:rsid w:val="3D6CA374"/>
    <w:rsid w:val="3D74D7DC"/>
    <w:rsid w:val="3D7F2DBB"/>
    <w:rsid w:val="3DAC7D12"/>
    <w:rsid w:val="3DBCC9B6"/>
    <w:rsid w:val="3DEE5ABF"/>
    <w:rsid w:val="3E0E32CB"/>
    <w:rsid w:val="3E4556CE"/>
    <w:rsid w:val="3EBE857E"/>
    <w:rsid w:val="3EE17753"/>
    <w:rsid w:val="3EEB9DD4"/>
    <w:rsid w:val="3EFA4184"/>
    <w:rsid w:val="3F12A709"/>
    <w:rsid w:val="3F1ED57E"/>
    <w:rsid w:val="3F24AC29"/>
    <w:rsid w:val="3F267515"/>
    <w:rsid w:val="3F7063DA"/>
    <w:rsid w:val="3F96A09A"/>
    <w:rsid w:val="3FAEFF0C"/>
    <w:rsid w:val="3FB31EA7"/>
    <w:rsid w:val="3FB816D5"/>
    <w:rsid w:val="3FE7B2F4"/>
    <w:rsid w:val="3FFB18DA"/>
    <w:rsid w:val="400E33FC"/>
    <w:rsid w:val="40408039"/>
    <w:rsid w:val="40432810"/>
    <w:rsid w:val="40698A66"/>
    <w:rsid w:val="406D0D4B"/>
    <w:rsid w:val="4086632F"/>
    <w:rsid w:val="40E58FAD"/>
    <w:rsid w:val="40F40621"/>
    <w:rsid w:val="410BA8AB"/>
    <w:rsid w:val="41561009"/>
    <w:rsid w:val="4182725F"/>
    <w:rsid w:val="41A4CA13"/>
    <w:rsid w:val="41B04F55"/>
    <w:rsid w:val="41B432ED"/>
    <w:rsid w:val="41EC53DF"/>
    <w:rsid w:val="42010756"/>
    <w:rsid w:val="425BE06C"/>
    <w:rsid w:val="426EEC58"/>
    <w:rsid w:val="426F25F1"/>
    <w:rsid w:val="42752E13"/>
    <w:rsid w:val="42F0B469"/>
    <w:rsid w:val="42F951CB"/>
    <w:rsid w:val="42FAA766"/>
    <w:rsid w:val="430E83DC"/>
    <w:rsid w:val="433433A7"/>
    <w:rsid w:val="433FA29A"/>
    <w:rsid w:val="43800C55"/>
    <w:rsid w:val="438C1D28"/>
    <w:rsid w:val="43DD77DF"/>
    <w:rsid w:val="43F00645"/>
    <w:rsid w:val="43FA72FA"/>
    <w:rsid w:val="440AD683"/>
    <w:rsid w:val="44118217"/>
    <w:rsid w:val="443B80A4"/>
    <w:rsid w:val="4445E804"/>
    <w:rsid w:val="448489DE"/>
    <w:rsid w:val="44B0CAC5"/>
    <w:rsid w:val="44C04DD8"/>
    <w:rsid w:val="44D679AF"/>
    <w:rsid w:val="450E823B"/>
    <w:rsid w:val="452822B9"/>
    <w:rsid w:val="453041E2"/>
    <w:rsid w:val="453FB74C"/>
    <w:rsid w:val="4554E152"/>
    <w:rsid w:val="4555E443"/>
    <w:rsid w:val="4559E339"/>
    <w:rsid w:val="4596482B"/>
    <w:rsid w:val="45DDDCCA"/>
    <w:rsid w:val="45E21CD2"/>
    <w:rsid w:val="461F0794"/>
    <w:rsid w:val="4633E89D"/>
    <w:rsid w:val="46810FD5"/>
    <w:rsid w:val="46920D8A"/>
    <w:rsid w:val="46CF41DD"/>
    <w:rsid w:val="4703FB4F"/>
    <w:rsid w:val="473BDC0C"/>
    <w:rsid w:val="475A9081"/>
    <w:rsid w:val="476E23C9"/>
    <w:rsid w:val="478DED89"/>
    <w:rsid w:val="47BA3920"/>
    <w:rsid w:val="483BA0A1"/>
    <w:rsid w:val="484E6856"/>
    <w:rsid w:val="486A8AD0"/>
    <w:rsid w:val="487954A5"/>
    <w:rsid w:val="4895728B"/>
    <w:rsid w:val="48EF37C7"/>
    <w:rsid w:val="48FE4D6D"/>
    <w:rsid w:val="49007BA3"/>
    <w:rsid w:val="490735C9"/>
    <w:rsid w:val="491D8B9A"/>
    <w:rsid w:val="494F5FC7"/>
    <w:rsid w:val="495CDBF8"/>
    <w:rsid w:val="49661B7E"/>
    <w:rsid w:val="499BE55B"/>
    <w:rsid w:val="49B3D807"/>
    <w:rsid w:val="49D1793E"/>
    <w:rsid w:val="49E0D589"/>
    <w:rsid w:val="49EADEDC"/>
    <w:rsid w:val="49F43B6F"/>
    <w:rsid w:val="4A04F6CE"/>
    <w:rsid w:val="4A0BA08B"/>
    <w:rsid w:val="4A246B25"/>
    <w:rsid w:val="4A64CF1A"/>
    <w:rsid w:val="4AEB94CF"/>
    <w:rsid w:val="4AF278B7"/>
    <w:rsid w:val="4B0349CB"/>
    <w:rsid w:val="4B4094CC"/>
    <w:rsid w:val="4B7573B5"/>
    <w:rsid w:val="4BCE1253"/>
    <w:rsid w:val="4BF272A6"/>
    <w:rsid w:val="4C0D10A6"/>
    <w:rsid w:val="4C3F3FA2"/>
    <w:rsid w:val="4C52A1FA"/>
    <w:rsid w:val="4C559F5E"/>
    <w:rsid w:val="4C5AFF26"/>
    <w:rsid w:val="4C66D7FC"/>
    <w:rsid w:val="4C6D0446"/>
    <w:rsid w:val="4CC56BB3"/>
    <w:rsid w:val="4CE38C3E"/>
    <w:rsid w:val="4CEA59B0"/>
    <w:rsid w:val="4CEB5312"/>
    <w:rsid w:val="4D1089C0"/>
    <w:rsid w:val="4D68E3AE"/>
    <w:rsid w:val="4D8DD532"/>
    <w:rsid w:val="4DCEBB4C"/>
    <w:rsid w:val="4E2EAEEC"/>
    <w:rsid w:val="4E34D60A"/>
    <w:rsid w:val="4E5BAC6E"/>
    <w:rsid w:val="4E6B6A9C"/>
    <w:rsid w:val="4E75D2A9"/>
    <w:rsid w:val="4E9023E8"/>
    <w:rsid w:val="4E9F4297"/>
    <w:rsid w:val="4EBD7592"/>
    <w:rsid w:val="4EE5FADC"/>
    <w:rsid w:val="4F003A92"/>
    <w:rsid w:val="4F04B40F"/>
    <w:rsid w:val="4F3D6BC1"/>
    <w:rsid w:val="4F6A0A21"/>
    <w:rsid w:val="4FA16240"/>
    <w:rsid w:val="4FD8C377"/>
    <w:rsid w:val="4FEEB72E"/>
    <w:rsid w:val="5044FAE8"/>
    <w:rsid w:val="5052D072"/>
    <w:rsid w:val="5055404C"/>
    <w:rsid w:val="50A777C3"/>
    <w:rsid w:val="50BAE841"/>
    <w:rsid w:val="50C86472"/>
    <w:rsid w:val="50D0FFAC"/>
    <w:rsid w:val="50D9726E"/>
    <w:rsid w:val="50E8F136"/>
    <w:rsid w:val="51319D40"/>
    <w:rsid w:val="513E57D0"/>
    <w:rsid w:val="516AA278"/>
    <w:rsid w:val="5189E877"/>
    <w:rsid w:val="520C320D"/>
    <w:rsid w:val="5210C594"/>
    <w:rsid w:val="5219E5E4"/>
    <w:rsid w:val="523DC316"/>
    <w:rsid w:val="526DCBD8"/>
    <w:rsid w:val="5294BF25"/>
    <w:rsid w:val="52B5A13C"/>
    <w:rsid w:val="52BD90EE"/>
    <w:rsid w:val="52DD4510"/>
    <w:rsid w:val="52EF964F"/>
    <w:rsid w:val="52EFACE6"/>
    <w:rsid w:val="52F257BF"/>
    <w:rsid w:val="52FD2B08"/>
    <w:rsid w:val="5324B6A5"/>
    <w:rsid w:val="532634E7"/>
    <w:rsid w:val="534B7043"/>
    <w:rsid w:val="534E8D8C"/>
    <w:rsid w:val="5359E66B"/>
    <w:rsid w:val="5398E169"/>
    <w:rsid w:val="53BF07A5"/>
    <w:rsid w:val="53C687A0"/>
    <w:rsid w:val="5404A700"/>
    <w:rsid w:val="54411E16"/>
    <w:rsid w:val="5441C08B"/>
    <w:rsid w:val="54766CC0"/>
    <w:rsid w:val="547C123A"/>
    <w:rsid w:val="548541EF"/>
    <w:rsid w:val="548F7820"/>
    <w:rsid w:val="54D46F0F"/>
    <w:rsid w:val="54F3D31B"/>
    <w:rsid w:val="551DC11E"/>
    <w:rsid w:val="552E6A13"/>
    <w:rsid w:val="55677D24"/>
    <w:rsid w:val="557C90AE"/>
    <w:rsid w:val="55C1D4BF"/>
    <w:rsid w:val="566779B5"/>
    <w:rsid w:val="566A06A0"/>
    <w:rsid w:val="5697B7E4"/>
    <w:rsid w:val="56A53415"/>
    <w:rsid w:val="56D81B4C"/>
    <w:rsid w:val="570FC5F4"/>
    <w:rsid w:val="57292DA6"/>
    <w:rsid w:val="573C938C"/>
    <w:rsid w:val="57475392"/>
    <w:rsid w:val="57489D1C"/>
    <w:rsid w:val="574CFFC0"/>
    <w:rsid w:val="5753F8A8"/>
    <w:rsid w:val="57AD2737"/>
    <w:rsid w:val="57DB857F"/>
    <w:rsid w:val="57ECFDBF"/>
    <w:rsid w:val="5801EAA2"/>
    <w:rsid w:val="58345A1B"/>
    <w:rsid w:val="5869F7FD"/>
    <w:rsid w:val="5872911B"/>
    <w:rsid w:val="587F0AF9"/>
    <w:rsid w:val="588B1BCC"/>
    <w:rsid w:val="58B9DA85"/>
    <w:rsid w:val="58C169C6"/>
    <w:rsid w:val="5917EE5A"/>
    <w:rsid w:val="5918AE7A"/>
    <w:rsid w:val="5932512A"/>
    <w:rsid w:val="599FC302"/>
    <w:rsid w:val="59B55C63"/>
    <w:rsid w:val="59DF582E"/>
    <w:rsid w:val="5A0DC3D0"/>
    <w:rsid w:val="5A290B14"/>
    <w:rsid w:val="5A2EA5E7"/>
    <w:rsid w:val="5A34CD05"/>
    <w:rsid w:val="5A839413"/>
    <w:rsid w:val="5A8DBDFE"/>
    <w:rsid w:val="5B4216D5"/>
    <w:rsid w:val="5B54C8BC"/>
    <w:rsid w:val="5B892184"/>
    <w:rsid w:val="5BBB36D6"/>
    <w:rsid w:val="5BC24C1E"/>
    <w:rsid w:val="5BE79AB4"/>
    <w:rsid w:val="5BF63CFC"/>
    <w:rsid w:val="5C15F8FC"/>
    <w:rsid w:val="5C1FE1E7"/>
    <w:rsid w:val="5C3A0DD4"/>
    <w:rsid w:val="5C539AD8"/>
    <w:rsid w:val="5C7DFE33"/>
    <w:rsid w:val="5CA76EBE"/>
    <w:rsid w:val="5CAC0245"/>
    <w:rsid w:val="5CAF29C8"/>
    <w:rsid w:val="5CB87957"/>
    <w:rsid w:val="5CDC4775"/>
    <w:rsid w:val="5D13D6B0"/>
    <w:rsid w:val="5D3CEAD1"/>
    <w:rsid w:val="5DCC0FA8"/>
    <w:rsid w:val="5DCEEDC9"/>
    <w:rsid w:val="5DDA04A9"/>
    <w:rsid w:val="5DE89F36"/>
    <w:rsid w:val="5E012670"/>
    <w:rsid w:val="5E0A2959"/>
    <w:rsid w:val="5E23D653"/>
    <w:rsid w:val="5E2A4993"/>
    <w:rsid w:val="5E44FB43"/>
    <w:rsid w:val="5E4BC649"/>
    <w:rsid w:val="5E9616E6"/>
    <w:rsid w:val="5EA203B0"/>
    <w:rsid w:val="5EB2D6AB"/>
    <w:rsid w:val="5EC8231D"/>
    <w:rsid w:val="5EE2BE19"/>
    <w:rsid w:val="5F11F442"/>
    <w:rsid w:val="5F257058"/>
    <w:rsid w:val="5F591DB1"/>
    <w:rsid w:val="5F6F1674"/>
    <w:rsid w:val="5F75F263"/>
    <w:rsid w:val="5F9BD855"/>
    <w:rsid w:val="5FAF813F"/>
    <w:rsid w:val="5FDD7EED"/>
    <w:rsid w:val="5FDEA09B"/>
    <w:rsid w:val="5FEA9373"/>
    <w:rsid w:val="6031C773"/>
    <w:rsid w:val="608D358C"/>
    <w:rsid w:val="609D7FDD"/>
    <w:rsid w:val="60B13E3E"/>
    <w:rsid w:val="60E0BE95"/>
    <w:rsid w:val="60F552B9"/>
    <w:rsid w:val="60FD2EC3"/>
    <w:rsid w:val="610048D1"/>
    <w:rsid w:val="6111C2C4"/>
    <w:rsid w:val="6126A77E"/>
    <w:rsid w:val="6132F495"/>
    <w:rsid w:val="61788F28"/>
    <w:rsid w:val="61976CD5"/>
    <w:rsid w:val="61A7B91C"/>
    <w:rsid w:val="61AC03D7"/>
    <w:rsid w:val="61D7D03D"/>
    <w:rsid w:val="6204CDBF"/>
    <w:rsid w:val="621FC883"/>
    <w:rsid w:val="62339A7F"/>
    <w:rsid w:val="624C578B"/>
    <w:rsid w:val="625740DF"/>
    <w:rsid w:val="62A85339"/>
    <w:rsid w:val="62C00AEE"/>
    <w:rsid w:val="62CF299D"/>
    <w:rsid w:val="62D51E8F"/>
    <w:rsid w:val="62E8B6A1"/>
    <w:rsid w:val="62E98C7C"/>
    <w:rsid w:val="62F3E5CF"/>
    <w:rsid w:val="630534AE"/>
    <w:rsid w:val="630A2CDC"/>
    <w:rsid w:val="631EFE20"/>
    <w:rsid w:val="6339C8FB"/>
    <w:rsid w:val="634B88F9"/>
    <w:rsid w:val="6358E188"/>
    <w:rsid w:val="63717A75"/>
    <w:rsid w:val="63912FC2"/>
    <w:rsid w:val="6399D328"/>
    <w:rsid w:val="63C8AB86"/>
    <w:rsid w:val="63D293D0"/>
    <w:rsid w:val="63D5209F"/>
    <w:rsid w:val="63DDB01F"/>
    <w:rsid w:val="63ED8C32"/>
    <w:rsid w:val="64AE2714"/>
    <w:rsid w:val="64CB31AC"/>
    <w:rsid w:val="64D009B6"/>
    <w:rsid w:val="64DC1C36"/>
    <w:rsid w:val="64EFC41B"/>
    <w:rsid w:val="65045C4B"/>
    <w:rsid w:val="6505B09C"/>
    <w:rsid w:val="6510CE71"/>
    <w:rsid w:val="652FBE8F"/>
    <w:rsid w:val="6532F65B"/>
    <w:rsid w:val="656EEE97"/>
    <w:rsid w:val="659FBAF8"/>
    <w:rsid w:val="65B4B8FF"/>
    <w:rsid w:val="65C4B457"/>
    <w:rsid w:val="65D373E9"/>
    <w:rsid w:val="66026EB9"/>
    <w:rsid w:val="660DBACB"/>
    <w:rsid w:val="662909E8"/>
    <w:rsid w:val="6632E14E"/>
    <w:rsid w:val="66709F74"/>
    <w:rsid w:val="66B135AD"/>
    <w:rsid w:val="66D1814F"/>
    <w:rsid w:val="66D2225C"/>
    <w:rsid w:val="67176739"/>
    <w:rsid w:val="672F0941"/>
    <w:rsid w:val="6734FDE7"/>
    <w:rsid w:val="67C21C11"/>
    <w:rsid w:val="6802E0CC"/>
    <w:rsid w:val="681A837E"/>
    <w:rsid w:val="68304A6B"/>
    <w:rsid w:val="689E7D0F"/>
    <w:rsid w:val="68AF0CB8"/>
    <w:rsid w:val="68BC5251"/>
    <w:rsid w:val="68EC5CA8"/>
    <w:rsid w:val="68EE5192"/>
    <w:rsid w:val="691CDDEB"/>
    <w:rsid w:val="692B69E2"/>
    <w:rsid w:val="692FF2D1"/>
    <w:rsid w:val="69552E2D"/>
    <w:rsid w:val="6978AA92"/>
    <w:rsid w:val="698358DD"/>
    <w:rsid w:val="69979F2F"/>
    <w:rsid w:val="69EF517C"/>
    <w:rsid w:val="69EFC6DB"/>
    <w:rsid w:val="6A10FE7B"/>
    <w:rsid w:val="6A2157E4"/>
    <w:rsid w:val="6AE4B31D"/>
    <w:rsid w:val="6AF004C0"/>
    <w:rsid w:val="6B26FD2A"/>
    <w:rsid w:val="6B36419B"/>
    <w:rsid w:val="6B3C79CC"/>
    <w:rsid w:val="6BA34DC0"/>
    <w:rsid w:val="6BCCEB8D"/>
    <w:rsid w:val="6BFB2EC8"/>
    <w:rsid w:val="6C24F41A"/>
    <w:rsid w:val="6C2E6E8A"/>
    <w:rsid w:val="6C850DBF"/>
    <w:rsid w:val="6C8E0550"/>
    <w:rsid w:val="6CAEF1FF"/>
    <w:rsid w:val="6CC0E0C9"/>
    <w:rsid w:val="6CE6C5B7"/>
    <w:rsid w:val="6CF99F99"/>
    <w:rsid w:val="6D05EE0E"/>
    <w:rsid w:val="6D25DC82"/>
    <w:rsid w:val="6D465176"/>
    <w:rsid w:val="6D47F79E"/>
    <w:rsid w:val="6D53CDA7"/>
    <w:rsid w:val="6D66BF28"/>
    <w:rsid w:val="6D66F59B"/>
    <w:rsid w:val="6DB6E521"/>
    <w:rsid w:val="6DBA3AD1"/>
    <w:rsid w:val="6DCBACEF"/>
    <w:rsid w:val="6E1F06C0"/>
    <w:rsid w:val="6E5737DA"/>
    <w:rsid w:val="6EBBB01A"/>
    <w:rsid w:val="6FBF1A4D"/>
    <w:rsid w:val="701781BA"/>
    <w:rsid w:val="703E8AEF"/>
    <w:rsid w:val="704B99A0"/>
    <w:rsid w:val="70629FC7"/>
    <w:rsid w:val="70656153"/>
    <w:rsid w:val="708E95E0"/>
    <w:rsid w:val="70B3A3A7"/>
    <w:rsid w:val="7101A746"/>
    <w:rsid w:val="7120D153"/>
    <w:rsid w:val="7149F27F"/>
    <w:rsid w:val="716592A6"/>
    <w:rsid w:val="716AC070"/>
    <w:rsid w:val="7180C4F3"/>
    <w:rsid w:val="7180F77F"/>
    <w:rsid w:val="718B9C52"/>
    <w:rsid w:val="71AAEBE6"/>
    <w:rsid w:val="71ADC275"/>
    <w:rsid w:val="71B1BAA7"/>
    <w:rsid w:val="71CF69A9"/>
    <w:rsid w:val="71D57057"/>
    <w:rsid w:val="71F1589E"/>
    <w:rsid w:val="72123AB5"/>
    <w:rsid w:val="721FB6E6"/>
    <w:rsid w:val="722574E3"/>
    <w:rsid w:val="722EE849"/>
    <w:rsid w:val="7256FBEC"/>
    <w:rsid w:val="7259FCAD"/>
    <w:rsid w:val="72715223"/>
    <w:rsid w:val="7274CEF1"/>
    <w:rsid w:val="72BF258B"/>
    <w:rsid w:val="72E0D90D"/>
    <w:rsid w:val="72F0BAA6"/>
    <w:rsid w:val="72F0BCD8"/>
    <w:rsid w:val="735DD914"/>
    <w:rsid w:val="73716205"/>
    <w:rsid w:val="737B1DFB"/>
    <w:rsid w:val="738AC893"/>
    <w:rsid w:val="73F98DCA"/>
    <w:rsid w:val="740CFE48"/>
    <w:rsid w:val="74109F52"/>
    <w:rsid w:val="74131FD9"/>
    <w:rsid w:val="74206147"/>
    <w:rsid w:val="74394808"/>
    <w:rsid w:val="74934602"/>
    <w:rsid w:val="74A63A15"/>
    <w:rsid w:val="74BACA49"/>
    <w:rsid w:val="74E22531"/>
    <w:rsid w:val="74F75606"/>
    <w:rsid w:val="753B2537"/>
    <w:rsid w:val="754D2E5C"/>
    <w:rsid w:val="755E4814"/>
    <w:rsid w:val="7562DB9B"/>
    <w:rsid w:val="756EEC6E"/>
    <w:rsid w:val="75C9C36B"/>
    <w:rsid w:val="75CD7AB6"/>
    <w:rsid w:val="75DD89B6"/>
    <w:rsid w:val="75DF9870"/>
    <w:rsid w:val="75EDBE27"/>
    <w:rsid w:val="7607B743"/>
    <w:rsid w:val="76784AEE"/>
    <w:rsid w:val="7683F1CB"/>
    <w:rsid w:val="76A9718D"/>
    <w:rsid w:val="76AF3D7D"/>
    <w:rsid w:val="76D5F247"/>
    <w:rsid w:val="76E1CC57"/>
    <w:rsid w:val="76EA3F5F"/>
    <w:rsid w:val="77189DA7"/>
    <w:rsid w:val="7752AB42"/>
    <w:rsid w:val="7769B001"/>
    <w:rsid w:val="779A2089"/>
    <w:rsid w:val="77AC8601"/>
    <w:rsid w:val="77EF0A58"/>
    <w:rsid w:val="780E8BA9"/>
    <w:rsid w:val="785544B1"/>
    <w:rsid w:val="7855C431"/>
    <w:rsid w:val="78771688"/>
    <w:rsid w:val="78F2748B"/>
    <w:rsid w:val="78FE0B31"/>
    <w:rsid w:val="790FB87C"/>
    <w:rsid w:val="7913EAC6"/>
    <w:rsid w:val="7939CF5D"/>
    <w:rsid w:val="794386E5"/>
    <w:rsid w:val="798F98A5"/>
    <w:rsid w:val="79C8E13C"/>
    <w:rsid w:val="79E9CDEB"/>
    <w:rsid w:val="7A31DB39"/>
    <w:rsid w:val="7A891699"/>
    <w:rsid w:val="7AEC8B32"/>
    <w:rsid w:val="7AEE98E4"/>
    <w:rsid w:val="7AFDA2F6"/>
    <w:rsid w:val="7B1BDD9D"/>
    <w:rsid w:val="7B1BE289"/>
    <w:rsid w:val="7B2D9B86"/>
    <w:rsid w:val="7B7749E6"/>
    <w:rsid w:val="7BA9636A"/>
    <w:rsid w:val="7BD12100"/>
    <w:rsid w:val="7C1B3A82"/>
    <w:rsid w:val="7C567B57"/>
    <w:rsid w:val="7CAD7766"/>
    <w:rsid w:val="7CBAF397"/>
    <w:rsid w:val="7CD2EE6F"/>
    <w:rsid w:val="7CF56D4A"/>
    <w:rsid w:val="7D07726A"/>
    <w:rsid w:val="7D21FEB4"/>
    <w:rsid w:val="7D80BBEE"/>
    <w:rsid w:val="7D93301F"/>
    <w:rsid w:val="7DBDFEEF"/>
    <w:rsid w:val="7E0F4D2A"/>
    <w:rsid w:val="7E3A0DC4"/>
    <w:rsid w:val="7E3CB8EF"/>
    <w:rsid w:val="7E8C15D3"/>
    <w:rsid w:val="7EC40613"/>
    <w:rsid w:val="7F214A41"/>
    <w:rsid w:val="7F39B0BB"/>
    <w:rsid w:val="7FAB1D8B"/>
    <w:rsid w:val="7FABA52C"/>
    <w:rsid w:val="7FDA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E315B"/>
  <w15:chartTrackingRefBased/>
  <w15:docId w15:val="{B1E721C6-F575-46CA-B630-3E6D10EA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F2E52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F2E52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0F2E52"/>
    <w:pPr>
      <w:spacing w:after="160" w:line="252" w:lineRule="auto"/>
      <w:ind w:left="720"/>
      <w:contextualSpacing/>
    </w:pPr>
  </w:style>
  <w:style w:type="character" w:customStyle="1" w:styleId="highlighted">
    <w:name w:val="highlighted"/>
    <w:basedOn w:val="Bekezdsalapbettpusa"/>
    <w:rsid w:val="000F2E52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744BB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3874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8744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87444"/>
    <w:rPr>
      <w:rFonts w:ascii="Calibri" w:hAnsi="Calibri" w:cs="Calibr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8744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87444"/>
    <w:rPr>
      <w:rFonts w:ascii="Calibri" w:hAnsi="Calibri" w:cs="Calibri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3A40DF"/>
    <w:pPr>
      <w:spacing w:after="0" w:line="240" w:lineRule="auto"/>
    </w:pPr>
    <w:rPr>
      <w:rFonts w:ascii="Calibri" w:hAnsi="Calibri" w:cs="Calibri"/>
    </w:rPr>
  </w:style>
  <w:style w:type="character" w:styleId="Mrltotthiperhivatkozs">
    <w:name w:val="FollowedHyperlink"/>
    <w:basedOn w:val="Bekezdsalapbettpusa"/>
    <w:uiPriority w:val="99"/>
    <w:semiHidden/>
    <w:unhideWhenUsed/>
    <w:rsid w:val="00123DA6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440F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440F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AF15D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F15D8"/>
    <w:rPr>
      <w:rFonts w:ascii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AF15D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F15D8"/>
    <w:rPr>
      <w:rFonts w:ascii="Calibri" w:hAnsi="Calibri" w:cs="Calibri"/>
    </w:rPr>
  </w:style>
  <w:style w:type="paragraph" w:customStyle="1" w:styleId="paragraph">
    <w:name w:val="paragraph"/>
    <w:basedOn w:val="Norml"/>
    <w:rsid w:val="002E62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2E6220"/>
  </w:style>
  <w:style w:type="character" w:styleId="Megemlts">
    <w:name w:val="Mention"/>
    <w:basedOn w:val="Bekezdsalapbettpusa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3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oss.mohu.h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2cc924-750b-4333-bba5-e8ec15315d6d">
      <Terms xmlns="http://schemas.microsoft.com/office/infopath/2007/PartnerControls"/>
    </lcf76f155ced4ddcb4097134ff3c332f>
    <TaxCatchAll xmlns="9d1b2ac8-6ccd-41a5-9805-24b468ecede7" xsi:nil="true"/>
    <SharedWithUsers xmlns="9d1b2ac8-6ccd-41a5-9805-24b468ecede7">
      <UserInfo>
        <DisplayName>Szollár Domokos (MOL Nyrt.)</DisplayName>
        <AccountId>23</AccountId>
        <AccountType/>
      </UserInfo>
      <UserInfo>
        <DisplayName>Olti-Horváth Boglárka Katalin (MOL Nyrt.)</DisplayName>
        <AccountId>28</AccountId>
        <AccountType/>
      </UserInfo>
      <UserInfo>
        <DisplayName>Muhel Tamás Dr. (MOL Nyrt.)</DisplayName>
        <AccountId>52</AccountId>
        <AccountType/>
      </UserInfo>
      <UserInfo>
        <DisplayName>Jádi Dániel Dr. (MOL Nyrt.)</DisplayName>
        <AccountId>36</AccountId>
        <AccountType/>
      </UserInfo>
      <UserInfo>
        <DisplayName>Péter-Angyal Márta (MOHU Zrt.)</DisplayName>
        <AccountId>75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DD264842E3B5A41A9FD59FB30593B8B" ma:contentTypeVersion="14" ma:contentTypeDescription="Új dokumentum létrehozása." ma:contentTypeScope="" ma:versionID="7f35edb5c37f995afccabce15b27b435">
  <xsd:schema xmlns:xsd="http://www.w3.org/2001/XMLSchema" xmlns:xs="http://www.w3.org/2001/XMLSchema" xmlns:p="http://schemas.microsoft.com/office/2006/metadata/properties" xmlns:ns2="f92cc924-750b-4333-bba5-e8ec15315d6d" xmlns:ns3="9d1b2ac8-6ccd-41a5-9805-24b468ecede7" targetNamespace="http://schemas.microsoft.com/office/2006/metadata/properties" ma:root="true" ma:fieldsID="fb6274352e8d9ff17c84c32f5e87ec64" ns2:_="" ns3:_="">
    <xsd:import namespace="f92cc924-750b-4333-bba5-e8ec15315d6d"/>
    <xsd:import namespace="9d1b2ac8-6ccd-41a5-9805-24b468eced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cc924-750b-4333-bba5-e8ec15315d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épcímkék" ma:readOnly="false" ma:fieldId="{5cf76f15-5ced-4ddc-b409-7134ff3c332f}" ma:taxonomyMulti="true" ma:sspId="621fbe73-dc4e-4166-ae5c-7612da78d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b2ac8-6ccd-41a5-9805-24b468ecede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5aa4d3a-9b52-4d23-9194-756ea94d9158}" ma:internalName="TaxCatchAll" ma:showField="CatchAllData" ma:web="9d1b2ac8-6ccd-41a5-9805-24b468eced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6E6B30-2557-4F70-B1C7-E20557ABC1D6}">
  <ds:schemaRefs>
    <ds:schemaRef ds:uri="http://purl.org/dc/dcmitype/"/>
    <ds:schemaRef ds:uri="http://purl.org/dc/terms/"/>
    <ds:schemaRef ds:uri="b3be5f16-c178-4fe8-9e45-93578fd9a67f"/>
    <ds:schemaRef ds:uri="4b474203-84c7-428a-86f1-2fe61e5ce6d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f92cc924-750b-4333-bba5-e8ec15315d6d"/>
    <ds:schemaRef ds:uri="9d1b2ac8-6ccd-41a5-9805-24b468ecede7"/>
  </ds:schemaRefs>
</ds:datastoreItem>
</file>

<file path=customXml/itemProps2.xml><?xml version="1.0" encoding="utf-8"?>
<ds:datastoreItem xmlns:ds="http://schemas.openxmlformats.org/officeDocument/2006/customXml" ds:itemID="{47DCCDBB-AA68-42A5-B396-19AFE15320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AB64CC-6AFA-4341-99CF-1ADE0FBCD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cc924-750b-4333-bba5-e8ec15315d6d"/>
    <ds:schemaRef ds:uri="9d1b2ac8-6ccd-41a5-9805-24b468eced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864</Words>
  <Characters>5967</Characters>
  <Application>Microsoft Office Word</Application>
  <DocSecurity>0</DocSecurity>
  <Lines>49</Lines>
  <Paragraphs>13</Paragraphs>
  <ScaleCrop>false</ScaleCrop>
  <Company>MOL Group</Company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Csuhai Viktória (MOHU Zrt.)</dc:creator>
  <cp:keywords/>
  <dc:description/>
  <cp:lastModifiedBy>Csuhai Viktória (MOHU Zrt.)</cp:lastModifiedBy>
  <cp:revision>55</cp:revision>
  <dcterms:created xsi:type="dcterms:W3CDTF">2023-10-03T16:07:00Z</dcterms:created>
  <dcterms:modified xsi:type="dcterms:W3CDTF">2023-10-09T12:38:00Z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C2 - INTERNAL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C2 - INTERNAL</vt:lpwstr>
  </property>
  <property fmtid="{D5CDD505-2E9C-101B-9397-08002B2CF9AE}" pid="8" name="MSIP_Label_3095f0bc-1489-4158-ab31-79da4ead3538_Enabled">
    <vt:lpwstr>true</vt:lpwstr>
  </property>
  <property fmtid="{D5CDD505-2E9C-101B-9397-08002B2CF9AE}" pid="9" name="MSIP_Label_3095f0bc-1489-4158-ab31-79da4ead3538_SetDate">
    <vt:lpwstr>2023-01-23T15:10:03Z</vt:lpwstr>
  </property>
  <property fmtid="{D5CDD505-2E9C-101B-9397-08002B2CF9AE}" pid="10" name="MSIP_Label_3095f0bc-1489-4158-ab31-79da4ead3538_Method">
    <vt:lpwstr>Privileged</vt:lpwstr>
  </property>
  <property fmtid="{D5CDD505-2E9C-101B-9397-08002B2CF9AE}" pid="11" name="MSIP_Label_3095f0bc-1489-4158-ab31-79da4ead3538_Name">
    <vt:lpwstr>C2 - INTERNAL</vt:lpwstr>
  </property>
  <property fmtid="{D5CDD505-2E9C-101B-9397-08002B2CF9AE}" pid="12" name="MSIP_Label_3095f0bc-1489-4158-ab31-79da4ead3538_SiteId">
    <vt:lpwstr>bb1717f5-9818-4fe9-a447-47ec90131452</vt:lpwstr>
  </property>
  <property fmtid="{D5CDD505-2E9C-101B-9397-08002B2CF9AE}" pid="13" name="MSIP_Label_3095f0bc-1489-4158-ab31-79da4ead3538_ActionId">
    <vt:lpwstr>e35c7134-1ca2-4f4a-b966-652b25130894</vt:lpwstr>
  </property>
  <property fmtid="{D5CDD505-2E9C-101B-9397-08002B2CF9AE}" pid="14" name="MSIP_Label_3095f0bc-1489-4158-ab31-79da4ead3538_ContentBits">
    <vt:lpwstr>3</vt:lpwstr>
  </property>
  <property fmtid="{D5CDD505-2E9C-101B-9397-08002B2CF9AE}" pid="15" name="ContentTypeId">
    <vt:lpwstr>0x01010012CF2B4B9CBE294281F7D12DFDD4DEEF</vt:lpwstr>
  </property>
  <property fmtid="{D5CDD505-2E9C-101B-9397-08002B2CF9AE}" pid="16" name="MediaServiceImageTags">
    <vt:lpwstr/>
  </property>
</Properties>
</file>